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9C9" w:rsidRDefault="009A49C9" w:rsidP="009A49C9"/>
    <w:p w:rsidR="009A49C9" w:rsidRDefault="009A49C9" w:rsidP="009A49C9"/>
    <w:p w:rsidR="009A49C9" w:rsidRPr="00BE0B1D" w:rsidRDefault="009A49C9" w:rsidP="009A49C9">
      <w:pPr>
        <w:jc w:val="center"/>
      </w:pPr>
      <w:r>
        <w:rPr>
          <w:b/>
          <w:bCs/>
          <w:i/>
          <w:noProof/>
          <w:lang w:val="tr-TR" w:eastAsia="tr-TR"/>
        </w:rPr>
        <w:drawing>
          <wp:inline distT="0" distB="0" distL="0" distR="0" wp14:anchorId="0B0B7205" wp14:editId="5121E3CF">
            <wp:extent cx="3038475" cy="3038475"/>
            <wp:effectExtent l="0" t="0" r="0" b="0"/>
            <wp:docPr id="1" name="Resim 1" descr="FSM ilkokulu logo3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SM ilkokulu logo3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9C9" w:rsidRDefault="009A49C9" w:rsidP="009A49C9">
      <w:pPr>
        <w:jc w:val="center"/>
        <w:rPr>
          <w:rFonts w:ascii="Arial" w:hAnsi="Arial" w:cs="Arial"/>
          <w:sz w:val="48"/>
          <w:szCs w:val="48"/>
        </w:rPr>
      </w:pPr>
    </w:p>
    <w:p w:rsidR="009A49C9" w:rsidRDefault="009A49C9" w:rsidP="009A49C9">
      <w:pPr>
        <w:jc w:val="center"/>
        <w:rPr>
          <w:rFonts w:ascii="Arial" w:hAnsi="Arial" w:cs="Arial"/>
          <w:sz w:val="48"/>
          <w:szCs w:val="48"/>
        </w:rPr>
      </w:pPr>
    </w:p>
    <w:p w:rsidR="009A49C9" w:rsidRPr="00BE0B1D" w:rsidRDefault="009A49C9" w:rsidP="009A49C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>
        <w:rPr>
          <w:rFonts w:ascii="Arial" w:hAnsi="Arial" w:cs="Arial"/>
          <w:sz w:val="48"/>
          <w:szCs w:val="48"/>
        </w:rPr>
        <w:t>5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9A49C9" w:rsidRPr="00BE0B1D" w:rsidRDefault="009A49C9" w:rsidP="009A49C9">
      <w:pPr>
        <w:jc w:val="center"/>
        <w:rPr>
          <w:rFonts w:ascii="Arial" w:hAnsi="Arial" w:cs="Arial"/>
          <w:sz w:val="48"/>
          <w:szCs w:val="48"/>
        </w:rPr>
      </w:pPr>
    </w:p>
    <w:p w:rsidR="009A49C9" w:rsidRPr="00BE0B1D" w:rsidRDefault="009A49C9" w:rsidP="009A49C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2. SINIFLAR</w:t>
      </w:r>
    </w:p>
    <w:p w:rsidR="009A49C9" w:rsidRDefault="009A49C9" w:rsidP="009A49C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MATEMATİK</w:t>
      </w:r>
      <w:bookmarkStart w:id="0" w:name="_GoBack"/>
      <w:bookmarkEnd w:id="0"/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9A49C9" w:rsidRDefault="009A49C9" w:rsidP="009A49C9">
      <w:pPr>
        <w:jc w:val="center"/>
        <w:rPr>
          <w:rFonts w:ascii="Arial" w:hAnsi="Arial" w:cs="Arial"/>
          <w:sz w:val="48"/>
          <w:szCs w:val="48"/>
        </w:rPr>
      </w:pPr>
    </w:p>
    <w:p w:rsidR="009A49C9" w:rsidRDefault="009A49C9" w:rsidP="009A49C9">
      <w:pPr>
        <w:jc w:val="center"/>
        <w:rPr>
          <w:rFonts w:ascii="Times New Roman" w:hAnsi="Times New Roman"/>
          <w:b/>
          <w:color w:val="00AF4F"/>
          <w:sz w:val="24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  <w:r>
        <w:rPr>
          <w:rFonts w:ascii="Times New Roman" w:hAnsi="Times New Roman"/>
          <w:b/>
          <w:color w:val="00AF4F"/>
          <w:sz w:val="24"/>
        </w:rPr>
        <w:t xml:space="preserve"> </w:t>
      </w:r>
      <w:r>
        <w:rPr>
          <w:rFonts w:ascii="Times New Roman" w:hAnsi="Times New Roman"/>
          <w:b/>
          <w:color w:val="00AF4F"/>
          <w:sz w:val="24"/>
        </w:rPr>
        <w:br w:type="page"/>
      </w:r>
    </w:p>
    <w:p w:rsidR="00FB1172" w:rsidRDefault="00FB1172" w:rsidP="00FB1172">
      <w:pPr>
        <w:spacing w:before="50"/>
        <w:ind w:left="658"/>
        <w:jc w:val="center"/>
        <w:rPr>
          <w:rFonts w:ascii="Times New Roman" w:hAnsi="Times New Roman"/>
          <w:b/>
          <w:color w:val="00AF4F"/>
          <w:spacing w:val="-1"/>
          <w:sz w:val="24"/>
        </w:rPr>
      </w:pPr>
      <w:r>
        <w:rPr>
          <w:rFonts w:ascii="Times New Roman" w:hAnsi="Times New Roman"/>
          <w:b/>
          <w:color w:val="00AF4F"/>
          <w:sz w:val="24"/>
        </w:rPr>
        <w:lastRenderedPageBreak/>
        <w:t>2024-</w:t>
      </w:r>
      <w:r>
        <w:rPr>
          <w:rFonts w:ascii="Times New Roman" w:hAnsi="Times New Roman"/>
          <w:b/>
          <w:color w:val="00AF4F"/>
          <w:spacing w:val="3"/>
          <w:sz w:val="24"/>
        </w:rPr>
        <w:t xml:space="preserve"> </w:t>
      </w:r>
      <w:r>
        <w:rPr>
          <w:rFonts w:ascii="Times New Roman" w:hAnsi="Times New Roman"/>
          <w:b/>
          <w:color w:val="00AF4F"/>
          <w:sz w:val="24"/>
        </w:rPr>
        <w:t>2025</w:t>
      </w:r>
      <w:r>
        <w:rPr>
          <w:rFonts w:ascii="Times New Roman" w:hAnsi="Times New Roman"/>
          <w:b/>
          <w:color w:val="00AF4F"/>
          <w:spacing w:val="2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2"/>
          <w:sz w:val="24"/>
        </w:rPr>
        <w:t>EĞİTİM</w:t>
      </w:r>
      <w:r>
        <w:rPr>
          <w:rFonts w:ascii="Times New Roman" w:hAnsi="Times New Roman"/>
          <w:b/>
          <w:color w:val="00AF4F"/>
          <w:spacing w:val="5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2"/>
          <w:sz w:val="24"/>
        </w:rPr>
        <w:t>ÖĞRETİM</w:t>
      </w:r>
      <w:r>
        <w:rPr>
          <w:rFonts w:ascii="Times New Roman" w:hAnsi="Times New Roman"/>
          <w:b/>
          <w:color w:val="00AF4F"/>
          <w:spacing w:val="5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2"/>
          <w:sz w:val="24"/>
        </w:rPr>
        <w:t>YILI</w:t>
      </w:r>
      <w:r>
        <w:rPr>
          <w:rFonts w:ascii="Times New Roman" w:hAnsi="Times New Roman"/>
          <w:b/>
          <w:color w:val="00AF4F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FATİH SULTAN MEHMET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İLKOKULU</w:t>
      </w:r>
    </w:p>
    <w:p w:rsidR="00055EC4" w:rsidRDefault="00FB1172" w:rsidP="00FB1172">
      <w:pPr>
        <w:spacing w:before="50"/>
        <w:ind w:left="65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AF4F"/>
          <w:sz w:val="24"/>
        </w:rPr>
        <w:t>2.</w:t>
      </w:r>
      <w:r>
        <w:rPr>
          <w:rFonts w:ascii="Times New Roman" w:hAnsi="Times New Roman"/>
          <w:b/>
          <w:color w:val="00AF4F"/>
          <w:spacing w:val="4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2"/>
          <w:sz w:val="24"/>
        </w:rPr>
        <w:t>SINIF</w:t>
      </w:r>
      <w:r>
        <w:rPr>
          <w:rFonts w:ascii="Times New Roman" w:hAnsi="Times New Roman"/>
          <w:b/>
          <w:color w:val="00AF4F"/>
          <w:spacing w:val="-1"/>
          <w:sz w:val="24"/>
        </w:rPr>
        <w:t xml:space="preserve"> MATEMATİK</w:t>
      </w:r>
      <w:r>
        <w:rPr>
          <w:rFonts w:ascii="Times New Roman" w:hAnsi="Times New Roman"/>
          <w:b/>
          <w:color w:val="00AF4F"/>
          <w:spacing w:val="7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DERSİ</w:t>
      </w:r>
      <w:r>
        <w:rPr>
          <w:rFonts w:ascii="Times New Roman" w:hAnsi="Times New Roman"/>
          <w:b/>
          <w:color w:val="00AF4F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2"/>
          <w:sz w:val="24"/>
        </w:rPr>
        <w:t>ÜNİTELENDİRİLMİŞ</w:t>
      </w:r>
      <w:r>
        <w:rPr>
          <w:rFonts w:ascii="Times New Roman" w:hAnsi="Times New Roman"/>
          <w:b/>
          <w:color w:val="00AF4F"/>
          <w:spacing w:val="2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2"/>
          <w:sz w:val="24"/>
        </w:rPr>
        <w:t>YILLIK</w:t>
      </w:r>
      <w:r>
        <w:rPr>
          <w:rFonts w:ascii="Times New Roman" w:hAnsi="Times New Roman"/>
          <w:b/>
          <w:color w:val="00AF4F"/>
          <w:spacing w:val="13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2"/>
          <w:sz w:val="24"/>
        </w:rPr>
        <w:t>PLANI</w:t>
      </w:r>
    </w:p>
    <w:p w:rsidR="00055EC4" w:rsidRDefault="00055EC4">
      <w:pPr>
        <w:spacing w:before="3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898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z w:val="12"/>
              </w:rPr>
              <w:t>TARİH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88"/>
              <w:ind w:left="282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color w:val="006FBF"/>
                <w:spacing w:val="-1"/>
                <w:sz w:val="12"/>
              </w:rPr>
              <w:t>SAAT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98" w:line="283" w:lineRule="auto"/>
              <w:ind w:left="248" w:right="118" w:hanging="125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ÖĞRENME</w:t>
            </w:r>
            <w:r>
              <w:rPr>
                <w:rFonts w:ascii="Times New Roman" w:hAnsi="Times New Roman"/>
                <w:b/>
                <w:color w:val="006FBF"/>
                <w:spacing w:val="2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ALANI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16" w:line="283" w:lineRule="auto"/>
              <w:ind w:left="119" w:right="113" w:firstLine="20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z w:val="12"/>
              </w:rPr>
              <w:t xml:space="preserve">ALT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ÖĞRENME</w:t>
            </w:r>
            <w:r>
              <w:rPr>
                <w:rFonts w:ascii="Times New Roman" w:hAnsi="Times New Roman"/>
                <w:b/>
                <w:color w:val="006FBF"/>
                <w:spacing w:val="2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ALANLARI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FB1172">
            <w:pPr>
              <w:pStyle w:val="TableParagraph"/>
              <w:spacing w:before="86"/>
              <w:ind w:left="2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color w:val="006FBF"/>
                <w:spacing w:val="-2"/>
                <w:sz w:val="12"/>
              </w:rPr>
              <w:t>KAZANIM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FB1172">
            <w:pPr>
              <w:pStyle w:val="TableParagraph"/>
              <w:spacing w:before="86"/>
              <w:ind w:left="368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KONU</w:t>
            </w:r>
            <w:r>
              <w:rPr>
                <w:rFonts w:ascii="Times New Roman" w:hAnsi="Times New Roman"/>
                <w:b/>
                <w:color w:val="006FBF"/>
                <w:spacing w:val="-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>-</w:t>
            </w:r>
            <w:r>
              <w:rPr>
                <w:rFonts w:ascii="Times New Roman" w:hAnsi="Times New Roman"/>
                <w:b/>
                <w:color w:val="006FBF"/>
                <w:spacing w:val="-3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>ETKİNLİK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055EC4" w:rsidRDefault="00FB1172">
            <w:pPr>
              <w:pStyle w:val="TableParagraph"/>
              <w:spacing w:line="283" w:lineRule="auto"/>
              <w:ind w:left="109" w:right="109" w:firstLine="4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z w:val="12"/>
              </w:rPr>
              <w:t>KULLANILAN</w:t>
            </w:r>
            <w:r>
              <w:rPr>
                <w:rFonts w:ascii="Times New Roman" w:hAnsi="Times New Roman"/>
                <w:b/>
                <w:color w:val="006FBF"/>
                <w:spacing w:val="-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color w:val="006FBF"/>
                <w:spacing w:val="24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TEKNOLOJİLERİ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color w:val="006FBF"/>
                <w:spacing w:val="-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pacing w:val="25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GEREÇLER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FB1172">
            <w:pPr>
              <w:pStyle w:val="TableParagraph"/>
              <w:spacing w:line="283" w:lineRule="auto"/>
              <w:ind w:left="128" w:right="128" w:firstLine="33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ÖĞRENME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2"/>
                <w:sz w:val="12"/>
              </w:rPr>
              <w:t>ÖĞRETME</w:t>
            </w:r>
            <w:r>
              <w:rPr>
                <w:rFonts w:ascii="Times New Roman" w:hAnsi="Times New Roman"/>
                <w:b/>
                <w:color w:val="006FBF"/>
                <w:spacing w:val="28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2"/>
                <w:sz w:val="12"/>
              </w:rPr>
              <w:t>YÖNTEM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 xml:space="preserve"> TEKNİKLERİ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FB1172">
            <w:pPr>
              <w:pStyle w:val="TableParagraph"/>
              <w:spacing w:before="86"/>
              <w:ind w:left="11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ÖLÇME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DEĞERLENDİRME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055EC4" w:rsidRDefault="00FB1172">
            <w:pPr>
              <w:pStyle w:val="TableParagraph"/>
              <w:spacing w:before="86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z w:val="12"/>
              </w:rPr>
              <w:t>AÇIKLAMALAR</w:t>
            </w:r>
          </w:p>
        </w:tc>
      </w:tr>
      <w:tr w:rsidR="00055EC4">
        <w:trPr>
          <w:trHeight w:hRule="exact" w:val="2803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2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13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M.2.1.1.1.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Nesne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sayısı</w:t>
            </w:r>
            <w:r>
              <w:rPr>
                <w:rFonts w:ascii="Times New Roman" w:eastAsia="Times New Roman" w:hAnsi="Times New Roman" w:cs="Times New Roman"/>
                <w:spacing w:val="30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100’e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kadar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(100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dâhil)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bir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topluluktaki</w:t>
            </w:r>
            <w:r>
              <w:rPr>
                <w:rFonts w:ascii="Times New Roman" w:eastAsia="Times New Roman" w:hAnsi="Times New Roman" w:cs="Times New Roman"/>
                <w:spacing w:val="29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nesnelerin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sayısını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belirler</w:t>
            </w:r>
            <w:r>
              <w:rPr>
                <w:rFonts w:ascii="Times New Roman" w:eastAsia="Times New Roman" w:hAnsi="Times New Roman" w:cs="Times New Roman"/>
                <w:spacing w:val="29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sayıyı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rakamlarla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yazar.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80" w:right="462" w:hanging="2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2" w:right="7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100’e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kadar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bir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sayıya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karşılık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gelen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çokluğun</w:t>
            </w:r>
            <w:r>
              <w:rPr>
                <w:rFonts w:ascii="Times New Roman" w:eastAsia="Times New Roman" w:hAnsi="Times New Roman" w:cs="Times New Roman"/>
                <w:spacing w:val="31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belirlenmesi</w:t>
            </w:r>
            <w:r>
              <w:rPr>
                <w:rFonts w:ascii="Times New Roman" w:eastAsia="Times New Roman" w:hAnsi="Times New Roman" w:cs="Times New Roman"/>
                <w:spacing w:val="-1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sağlanır.</w:t>
            </w:r>
          </w:p>
        </w:tc>
      </w:tr>
      <w:tr w:rsidR="00055EC4">
        <w:trPr>
          <w:trHeight w:hRule="exact" w:val="2966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13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3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16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2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M.2.1.1.2.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Nesne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sayısı</w:t>
            </w:r>
            <w:r>
              <w:rPr>
                <w:rFonts w:ascii="Times New Roman" w:eastAsia="Times New Roman" w:hAnsi="Times New Roman" w:cs="Times New Roman"/>
                <w:spacing w:val="30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100’den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bir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çokluğu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model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kullanarak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onluk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birlik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gruplara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ayırır,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sayı</w:t>
            </w:r>
            <w:r>
              <w:rPr>
                <w:rFonts w:ascii="Times New Roman" w:eastAsia="Times New Roman" w:hAnsi="Times New Roman" w:cs="Times New Roman"/>
                <w:spacing w:val="30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ifade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eder.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92" w:right="381" w:hanging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Deste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Düzine</w:t>
            </w:r>
          </w:p>
          <w:p w:rsidR="00055EC4" w:rsidRDefault="00FB117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Onluklar</w:t>
            </w:r>
            <w:r>
              <w:rPr>
                <w:rFonts w:ascii="Times New Roman"/>
                <w:spacing w:val="-9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ve</w:t>
            </w:r>
            <w:r>
              <w:rPr>
                <w:rFonts w:ascii="Times New Roman"/>
                <w:spacing w:val="-1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Birlikler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86" w:right="177" w:firstLine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sayma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çubukları,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paket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lastiği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28"/>
              </w:numPr>
              <w:tabs>
                <w:tab w:val="left" w:pos="187"/>
              </w:tabs>
              <w:spacing w:line="178" w:lineRule="exact"/>
              <w:ind w:hanging="1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Aşamalı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önce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çalışmalar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</w:p>
          <w:p w:rsidR="00055EC4" w:rsidRDefault="00FB1172">
            <w:pPr>
              <w:pStyle w:val="ListeParagraf"/>
              <w:numPr>
                <w:ilvl w:val="0"/>
                <w:numId w:val="28"/>
              </w:numPr>
              <w:tabs>
                <w:tab w:val="left" w:pos="192"/>
              </w:tabs>
              <w:spacing w:before="17"/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Deste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düzine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örneklerle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açıklanır.</w:t>
            </w:r>
          </w:p>
        </w:tc>
      </w:tr>
      <w:tr w:rsidR="00055EC4">
        <w:trPr>
          <w:trHeight w:hRule="exact" w:val="2746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16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2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M.2.1.1.3.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Verilen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çokluktaki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nesne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sayısını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eder,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tahminini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sayarak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06" w:right="302" w:firstLine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Tahmin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Ediyorum,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Sayıyorum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85" w:right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çubuklar,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boya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/>
        </w:tc>
      </w:tr>
    </w:tbl>
    <w:p w:rsidR="00055EC4" w:rsidRDefault="00055EC4">
      <w:pPr>
        <w:sectPr w:rsidR="00055EC4">
          <w:type w:val="continuous"/>
          <w:pgSz w:w="16840" w:h="11900" w:orient="landscape"/>
          <w:pgMar w:top="36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2952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3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16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3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23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1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/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M.2.1.1.4.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100’den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küçük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doğal</w:t>
            </w:r>
            <w:r>
              <w:rPr>
                <w:rFonts w:ascii="Times New Roman" w:eastAsia="Times New Roman" w:hAnsi="Times New Roman" w:cs="Times New Roman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sayıların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basamaklarını</w:t>
            </w:r>
            <w:r>
              <w:rPr>
                <w:rFonts w:ascii="Times New Roman" w:eastAsia="Times New Roman" w:hAnsi="Times New Roman" w:cs="Times New Roman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modeller</w:t>
            </w:r>
            <w:r>
              <w:rPr>
                <w:rFonts w:ascii="Times New Roman" w:eastAsia="Times New Roman" w:hAnsi="Times New Roman" w:cs="Times New Roman"/>
                <w:spacing w:val="30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üzerinde</w:t>
            </w:r>
            <w:r>
              <w:rPr>
                <w:rFonts w:ascii="Times New Roman" w:eastAsia="Times New Roman" w:hAnsi="Times New Roman" w:cs="Times New Roman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adlandırır,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basamaklardaki</w:t>
            </w:r>
            <w:r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rakamların</w:t>
            </w:r>
            <w:r>
              <w:rPr>
                <w:rFonts w:ascii="Times New Roman" w:eastAsia="Times New Roman" w:hAnsi="Times New Roman" w:cs="Times New Roman"/>
                <w:spacing w:val="35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basamak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değerlerini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belirtir.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83" w:right="375" w:firstLine="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Basamak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04" w:right="102" w:firstLine="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çubuklar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/>
        </w:tc>
      </w:tr>
      <w:tr w:rsidR="00055EC4">
        <w:trPr>
          <w:trHeight w:hRule="exact" w:val="2789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23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3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30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04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1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2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M.2.1.1.5.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100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ikişer,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beşer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onar;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30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üçer;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1"/>
                <w:sz w:val="16"/>
              </w:rPr>
              <w:t>40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proofErr w:type="gramEnd"/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dörder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ileriye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geriye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doğru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71" w:right="171" w:firstLine="2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Ritmik</w:t>
            </w:r>
          </w:p>
          <w:p w:rsidR="00055EC4" w:rsidRDefault="00FB117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Saymalar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75" w:right="71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3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ritmik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sayma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2" w:right="3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Ritmik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sayma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çalışmalarında,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1"/>
                <w:sz w:val="16"/>
              </w:rPr>
              <w:t>100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proofErr w:type="gramEnd"/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ileriye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geriye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birer</w:t>
            </w:r>
            <w:r>
              <w:rPr>
                <w:rFonts w:ascii="Times New Roman" w:hAnsi="Times New Roman"/>
                <w:spacing w:val="6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sayma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başlanır.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aşamalı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artırılır.</w:t>
            </w:r>
          </w:p>
        </w:tc>
      </w:tr>
      <w:tr w:rsidR="00055EC4">
        <w:trPr>
          <w:trHeight w:hRule="exact" w:val="2597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30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04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2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11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2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M.2.1.1.6.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Aralarındaki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sabit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örüntülerini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tanır,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örüntünün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kuralını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bulur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eksik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bırakılan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ögeyi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belirleyerek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örüntüyü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tamamlar.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416" w:right="408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27"/>
              </w:numPr>
              <w:tabs>
                <w:tab w:val="left" w:pos="187"/>
              </w:tabs>
              <w:spacing w:line="263" w:lineRule="auto"/>
              <w:ind w:right="640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Verilen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örüntülerinin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kuralı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bulunmadan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önce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örüntünün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ögeleri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arasındaki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değişim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ettirilir.</w:t>
            </w:r>
          </w:p>
          <w:p w:rsidR="00055EC4" w:rsidRDefault="00FB1172">
            <w:pPr>
              <w:pStyle w:val="ListeParagraf"/>
              <w:numPr>
                <w:ilvl w:val="0"/>
                <w:numId w:val="27"/>
              </w:numPr>
              <w:tabs>
                <w:tab w:val="left" w:pos="192"/>
              </w:tabs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çok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ögesi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verilmeyen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kullanılır.</w:t>
            </w:r>
          </w:p>
          <w:p w:rsidR="00055EC4" w:rsidRDefault="00FB1172">
            <w:pPr>
              <w:pStyle w:val="ListeParagraf"/>
              <w:numPr>
                <w:ilvl w:val="0"/>
                <w:numId w:val="27"/>
              </w:numPr>
              <w:tabs>
                <w:tab w:val="left" w:pos="182"/>
              </w:tabs>
              <w:spacing w:before="17" w:line="263" w:lineRule="auto"/>
              <w:ind w:right="121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Örüntülerde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kuralın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bulunabilmesi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baştan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</w:rPr>
              <w:t>az</w:t>
            </w:r>
            <w:proofErr w:type="gramEnd"/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üç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öge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verilmelidir.</w:t>
            </w:r>
          </w:p>
          <w:p w:rsidR="00055EC4" w:rsidRDefault="00FB1172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Örneğin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5,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10,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15,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_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,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25,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_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,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35</w:t>
            </w:r>
          </w:p>
        </w:tc>
      </w:tr>
      <w:tr w:rsidR="00055EC4">
        <w:trPr>
          <w:trHeight w:hRule="exact" w:val="2597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2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11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M.2.1.1.7.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100’den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küçük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doğal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sayılar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arasında</w:t>
            </w:r>
            <w:r>
              <w:rPr>
                <w:rFonts w:ascii="Times New Roman" w:eastAsia="Times New Roman" w:hAnsi="Times New Roman" w:cs="Times New Roman"/>
                <w:spacing w:val="30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karşılaştırma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sıralama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76" w:right="166" w:firstLine="2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Sayıları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Karşılaştıralım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Bildiren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5" w:firstLine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onluk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blokları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26"/>
              </w:numPr>
              <w:tabs>
                <w:tab w:val="left" w:pos="187"/>
              </w:tabs>
              <w:spacing w:line="263" w:lineRule="auto"/>
              <w:ind w:right="242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çok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dört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doğal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arasında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karşılaştırma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sıralama</w:t>
            </w:r>
            <w:r>
              <w:rPr>
                <w:rFonts w:ascii="Times New Roman" w:hAnsi="Times New Roman"/>
                <w:spacing w:val="3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</w:p>
          <w:p w:rsidR="00055EC4" w:rsidRDefault="00FB1172">
            <w:pPr>
              <w:pStyle w:val="ListeParagraf"/>
              <w:numPr>
                <w:ilvl w:val="0"/>
                <w:numId w:val="26"/>
              </w:numPr>
              <w:tabs>
                <w:tab w:val="left" w:pos="192"/>
              </w:tabs>
              <w:spacing w:line="263" w:lineRule="auto"/>
              <w:ind w:right="392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Sıra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bildiren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"önce",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"sonra"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"arasında"</w:t>
            </w:r>
            <w:r>
              <w:rPr>
                <w:rFonts w:ascii="Times New Roman" w:hAnsi="Times New Roman"/>
                <w:spacing w:val="4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kavramlarını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kullanarak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sözlü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yazılı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ifade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  <w:r>
              <w:rPr>
                <w:rFonts w:ascii="Times New Roman" w:hAnsi="Times New Roman"/>
                <w:spacing w:val="4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çalışmalarına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</w:tc>
      </w:tr>
    </w:tbl>
    <w:p w:rsidR="00055EC4" w:rsidRDefault="00055EC4">
      <w:pPr>
        <w:spacing w:line="263" w:lineRule="auto"/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2597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11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2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18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1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M.2.1.1.8.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100’den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küçük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doğal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sayıların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hangi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onluğa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daha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yakın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olduğunu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belirler.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30" w:right="325" w:firstLine="1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Kime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Daha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Yakın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44" w:right="187" w:hanging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cetvel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/>
        </w:tc>
      </w:tr>
      <w:tr w:rsidR="00055EC4">
        <w:trPr>
          <w:trHeight w:hRule="exact" w:val="3418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18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6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21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25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4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M.2.1.2.1.</w:t>
            </w:r>
            <w:r>
              <w:rPr>
                <w:rFonts w:ascii="Times New Roman" w:eastAsia="Times New Roman" w:hAnsi="Times New Roman" w:cs="Times New Roman"/>
                <w:spacing w:val="-1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Toplamları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100’e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kadar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(100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dâhil)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doğal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sayılarla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eldesiz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eldeli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toplama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işlemini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709" w:right="108" w:hanging="6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spacing w:line="263" w:lineRule="auto"/>
              <w:ind w:left="205" w:right="201" w:firstLine="2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Eldeli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38" w:right="134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blokları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25"/>
              </w:numPr>
              <w:tabs>
                <w:tab w:val="left" w:pos="187"/>
              </w:tabs>
              <w:spacing w:line="263" w:lineRule="auto"/>
              <w:ind w:right="265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Toplamları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100’ü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geçmemek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koşuluyla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iki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üç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sayı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toplama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işlemleri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yaptırılır.</w:t>
            </w:r>
          </w:p>
          <w:p w:rsidR="00055EC4" w:rsidRDefault="00FB1172">
            <w:pPr>
              <w:pStyle w:val="ListeParagraf"/>
              <w:numPr>
                <w:ilvl w:val="0"/>
                <w:numId w:val="25"/>
              </w:numPr>
              <w:tabs>
                <w:tab w:val="left" w:pos="192"/>
              </w:tabs>
              <w:spacing w:line="263" w:lineRule="auto"/>
              <w:ind w:right="318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işleminde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eldenin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anlamı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modellerle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gerçek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nesnelerle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açıklanır.</w:t>
            </w:r>
          </w:p>
        </w:tc>
      </w:tr>
      <w:tr w:rsidR="00055EC4">
        <w:trPr>
          <w:trHeight w:hRule="exact" w:val="3418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21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25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6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28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01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KASIM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08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3+3+1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ÇIKARMA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M.2.1.3.1.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100’e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kadar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</w:t>
            </w:r>
            <w:r>
              <w:rPr>
                <w:rFonts w:ascii="Times New Roman" w:eastAsia="Times New Roman" w:hAnsi="Times New Roman" w:cs="Times New Roman"/>
                <w:spacing w:val="22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doğal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sayılarla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onluk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bozmayı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gerektiren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31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gerektirmeyen</w:t>
            </w:r>
            <w:r>
              <w:rPr>
                <w:rFonts w:ascii="Times New Roman" w:eastAsia="Times New Roman" w:hAnsi="Times New Roman" w:cs="Times New Roman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çıkarma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işlemini</w:t>
            </w:r>
            <w:r>
              <w:rPr>
                <w:rFonts w:ascii="Times New Roman" w:eastAsia="Times New Roman" w:hAnsi="Times New Roman" w:cs="Times New Roman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19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spacing w:line="263" w:lineRule="auto"/>
              <w:ind w:left="128" w:right="123" w:firstLine="2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Onluk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Bozarak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</w:p>
          <w:p w:rsidR="00055EC4" w:rsidRDefault="00FB1172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Yapalım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38" w:right="134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blokları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Gerçek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nesneler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kullanılarak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onluk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bozma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</w:p>
        </w:tc>
      </w:tr>
    </w:tbl>
    <w:p w:rsidR="00055EC4" w:rsidRDefault="00055EC4">
      <w:pPr>
        <w:spacing w:line="178" w:lineRule="exact"/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3418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5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08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ÇIKARMA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2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M.2.1.3.2.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içinde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10’un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katı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iki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doğal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sayının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farkını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zihinden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bulur.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709" w:right="108" w:hanging="6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ind w:left="1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Zihinden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38" w:right="134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blokları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Ünite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/>
        </w:tc>
      </w:tr>
      <w:tr w:rsidR="00055EC4">
        <w:trPr>
          <w:trHeight w:hRule="exact" w:val="3523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08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6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18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22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1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3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3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M.2.1.2.2.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İki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sayının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toplamında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verilmeyen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toplananı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bulur.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709" w:right="108" w:hanging="6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spacing w:line="263" w:lineRule="auto"/>
              <w:ind w:left="690" w:right="197" w:hanging="4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3"/>
                <w:sz w:val="16"/>
              </w:rPr>
              <w:t>Verilmeyen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Toplananı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Bulma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24"/>
              </w:numPr>
              <w:tabs>
                <w:tab w:val="left" w:pos="187"/>
              </w:tabs>
              <w:spacing w:line="263" w:lineRule="auto"/>
              <w:ind w:right="347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3"/>
                <w:sz w:val="16"/>
              </w:rPr>
              <w:t>Verilmeyen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toplanan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bulunurken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üzerine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sayma,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geriye</w:t>
            </w:r>
            <w:r>
              <w:rPr>
                <w:rFonts w:ascii="Times New Roman" w:hAnsi="Times New Roman"/>
                <w:spacing w:val="6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sayma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stratejisi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veya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kullandırılır.</w:t>
            </w:r>
          </w:p>
          <w:p w:rsidR="00055EC4" w:rsidRDefault="00FB1172">
            <w:pPr>
              <w:pStyle w:val="ListeParagraf"/>
              <w:numPr>
                <w:ilvl w:val="0"/>
                <w:numId w:val="24"/>
              </w:numPr>
              <w:tabs>
                <w:tab w:val="left" w:pos="192"/>
              </w:tabs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Sınıf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sınırlılıkları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kalınır.</w:t>
            </w:r>
          </w:p>
        </w:tc>
      </w:tr>
      <w:tr w:rsidR="00055EC4">
        <w:trPr>
          <w:trHeight w:hRule="exact" w:val="3312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18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22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5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29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2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M.2.1.2.3.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İki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doğal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sayının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toplamını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eder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tahminini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sonucuyla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karşılaştırır.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09" w:right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spacing w:line="263" w:lineRule="auto"/>
              <w:ind w:left="306" w:right="3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Tahmin</w:t>
            </w:r>
            <w:r>
              <w:rPr>
                <w:rFonts w:ascii="Times New Roman"/>
                <w:spacing w:val="-16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Ediyorum,</w:t>
            </w:r>
            <w:r>
              <w:rPr>
                <w:rFonts w:asci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Topluyorum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38" w:right="134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blokları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Toplamları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fazla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100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işlemler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</w:p>
        </w:tc>
      </w:tr>
    </w:tbl>
    <w:p w:rsidR="00055EC4" w:rsidRDefault="00055EC4">
      <w:pPr>
        <w:spacing w:line="178" w:lineRule="exact"/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3298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5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29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M.2.1.2.4.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Zihinden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toplama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709" w:right="108" w:hanging="6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ind w:left="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Zihinden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23"/>
              </w:numPr>
              <w:tabs>
                <w:tab w:val="left" w:pos="187"/>
              </w:tabs>
              <w:spacing w:line="263" w:lineRule="auto"/>
              <w:ind w:right="527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Toplamları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fazla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10’un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katı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doğal</w:t>
            </w:r>
            <w:r>
              <w:rPr>
                <w:rFonts w:ascii="Times New Roman" w:eastAsia="Times New Roman" w:hAnsi="Times New Roman" w:cs="Times New Roman"/>
                <w:spacing w:val="29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sayılarla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zihinden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toplama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işlemleri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yapılır.</w:t>
            </w:r>
          </w:p>
          <w:p w:rsidR="00055EC4" w:rsidRDefault="00FB1172">
            <w:pPr>
              <w:pStyle w:val="ListeParagraf"/>
              <w:numPr>
                <w:ilvl w:val="0"/>
                <w:numId w:val="23"/>
              </w:numPr>
              <w:tabs>
                <w:tab w:val="left" w:pos="192"/>
              </w:tabs>
              <w:spacing w:line="263" w:lineRule="auto"/>
              <w:ind w:right="128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Ardından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toplamları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50’yi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geçmeyen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iki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doğal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sayıyı</w:t>
            </w:r>
            <w:r>
              <w:rPr>
                <w:rFonts w:ascii="Times New Roman" w:eastAsia="Times New Roman" w:hAnsi="Times New Roman" w:cs="Times New Roman"/>
                <w:spacing w:val="41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zihinden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toplama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çalışmalarına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verilir.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Öğrencilerin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farklı</w:t>
            </w:r>
            <w:r>
              <w:rPr>
                <w:rFonts w:ascii="Times New Roman" w:eastAsia="Times New Roman" w:hAnsi="Times New Roman" w:cs="Times New Roman"/>
                <w:spacing w:val="75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stratejiler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geliştirmelerine</w:t>
            </w:r>
            <w:r>
              <w:rPr>
                <w:rFonts w:ascii="Times New Roman" w:eastAsia="Times New Roman" w:hAnsi="Times New Roman" w:cs="Times New Roman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olanak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sağlanır.</w:t>
            </w:r>
          </w:p>
        </w:tc>
      </w:tr>
      <w:tr w:rsidR="00055EC4">
        <w:trPr>
          <w:trHeight w:hRule="exact" w:val="3538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29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5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02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06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1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9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3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M.2.1.2.5.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toplama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işlemini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gerektiren</w:t>
            </w:r>
            <w:r>
              <w:rPr>
                <w:rFonts w:ascii="Times New Roman" w:hAnsi="Times New Roman"/>
                <w:spacing w:val="3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problemleri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09" w:right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spacing w:line="263" w:lineRule="auto"/>
              <w:ind w:left="138" w:right="1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İlgili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38" w:right="134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blokları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22"/>
              </w:numPr>
              <w:tabs>
                <w:tab w:val="left" w:pos="187"/>
              </w:tabs>
              <w:spacing w:line="178" w:lineRule="exact"/>
              <w:ind w:hanging="1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çözerken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çok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işlemli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çalışılır.</w:t>
            </w:r>
          </w:p>
          <w:p w:rsidR="00055EC4" w:rsidRDefault="00FB1172">
            <w:pPr>
              <w:pStyle w:val="ListeParagraf"/>
              <w:numPr>
                <w:ilvl w:val="0"/>
                <w:numId w:val="22"/>
              </w:numPr>
              <w:tabs>
                <w:tab w:val="left" w:pos="192"/>
              </w:tabs>
              <w:spacing w:before="17"/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kurmaya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yönelik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</w:tc>
      </w:tr>
      <w:tr w:rsidR="00055EC4">
        <w:trPr>
          <w:trHeight w:hRule="exact" w:val="336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4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09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13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ÇIKARMA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M.2.1.3.3.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yapılan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işleminin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sonucunu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eder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tahminini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sonucuyla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karşılaştırır.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709" w:right="113" w:hanging="5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ind w:left="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İşleminde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Tahmin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38" w:right="134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blokları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100’e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kadar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sayılarla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işlemler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yapılır.</w:t>
            </w:r>
          </w:p>
        </w:tc>
      </w:tr>
    </w:tbl>
    <w:p w:rsidR="00055EC4" w:rsidRDefault="00055EC4">
      <w:pPr>
        <w:spacing w:line="178" w:lineRule="exact"/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3686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6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09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13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9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ÇIKARMA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3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M.2.1.3.4.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işlemleri</w:t>
            </w:r>
          </w:p>
          <w:p w:rsidR="00055EC4" w:rsidRDefault="00FB117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arasındaki</w:t>
            </w:r>
            <w:proofErr w:type="gramEnd"/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ilişkiyi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19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spacing w:line="263" w:lineRule="auto"/>
              <w:ind w:left="186" w:right="1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Toplayalım,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Çıkaralım</w:t>
            </w:r>
            <w:r>
              <w:rPr>
                <w:rFonts w:ascii="Times New Roman" w:hAnsi="Times New Roman"/>
                <w:spacing w:val="22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Eksilen,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Çıkan,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2" w:right="2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)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Toplananlar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toplam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eksilen,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çıkan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arasındaki</w:t>
            </w:r>
            <w:r>
              <w:rPr>
                <w:rFonts w:ascii="Times New Roman" w:hAnsi="Times New Roman"/>
                <w:spacing w:val="4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vurgulanır.</w:t>
            </w:r>
          </w:p>
          <w:p w:rsidR="00055EC4" w:rsidRDefault="00FB1172">
            <w:pPr>
              <w:pStyle w:val="TableParagraph"/>
              <w:spacing w:line="263" w:lineRule="auto"/>
              <w:ind w:left="22" w:right="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İşlemsel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olarak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ifade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etmeden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önce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ilişki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sözel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olarak</w:t>
            </w:r>
            <w:r>
              <w:rPr>
                <w:rFonts w:ascii="Times New Roman" w:eastAsia="Times New Roman" w:hAnsi="Times New Roman" w:cs="Times New Roman"/>
                <w:spacing w:val="55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açıklanır.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Örneğin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“Ali'nin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kalemi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var.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Babası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kalem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daha</w:t>
            </w:r>
            <w:r>
              <w:rPr>
                <w:rFonts w:ascii="Times New Roman" w:eastAsia="Times New Roman" w:hAnsi="Times New Roman" w:cs="Times New Roman"/>
                <w:spacing w:val="45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alırsa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Ali'nin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kaç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kalemi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olur?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“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probleminde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3,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43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ilişki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aşağıdaki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gibi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sözel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olarak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ifade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edilir;</w:t>
            </w:r>
          </w:p>
          <w:p w:rsidR="00055EC4" w:rsidRDefault="00FB1172">
            <w:pPr>
              <w:pStyle w:val="ListeParagraf"/>
              <w:numPr>
                <w:ilvl w:val="0"/>
                <w:numId w:val="21"/>
              </w:numPr>
              <w:tabs>
                <w:tab w:val="left" w:pos="115"/>
              </w:tabs>
              <w:spacing w:line="263" w:lineRule="auto"/>
              <w:ind w:right="313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İlk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sayısı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+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Eklenen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sayısı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=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</w:t>
            </w:r>
            <w:r>
              <w:rPr>
                <w:rFonts w:ascii="Times New Roman" w:hAnsi="Times New Roman"/>
                <w:spacing w:val="4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sayısı</w:t>
            </w:r>
          </w:p>
          <w:p w:rsidR="00055EC4" w:rsidRDefault="00FB1172">
            <w:pPr>
              <w:pStyle w:val="ListeParagraf"/>
              <w:numPr>
                <w:ilvl w:val="0"/>
                <w:numId w:val="21"/>
              </w:numPr>
              <w:tabs>
                <w:tab w:val="left" w:pos="115"/>
              </w:tabs>
              <w:spacing w:line="263" w:lineRule="auto"/>
              <w:ind w:right="356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İlk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sayısı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=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sayısı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Eklenen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</w:t>
            </w:r>
            <w:r>
              <w:rPr>
                <w:rFonts w:ascii="Times New Roman" w:hAnsi="Times New Roman"/>
                <w:spacing w:val="4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sayısı</w:t>
            </w:r>
          </w:p>
          <w:p w:rsidR="00055EC4" w:rsidRDefault="00FB1172">
            <w:pPr>
              <w:pStyle w:val="ListeParagraf"/>
              <w:numPr>
                <w:ilvl w:val="0"/>
                <w:numId w:val="21"/>
              </w:numPr>
              <w:tabs>
                <w:tab w:val="left" w:pos="115"/>
              </w:tabs>
              <w:spacing w:line="263" w:lineRule="auto"/>
              <w:ind w:right="356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Eklenen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sayısı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=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sayısı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</w:t>
            </w:r>
            <w:r>
              <w:rPr>
                <w:rFonts w:ascii="Times New Roman" w:hAnsi="Times New Roman"/>
                <w:spacing w:val="4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sayısı</w:t>
            </w:r>
          </w:p>
        </w:tc>
      </w:tr>
      <w:tr w:rsidR="00055EC4">
        <w:trPr>
          <w:trHeight w:hRule="exact" w:val="360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5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16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9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3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ÇIKARMA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2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M.2.1.3.5.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Eşit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işaretinin</w:t>
            </w:r>
            <w:r>
              <w:rPr>
                <w:rFonts w:ascii="Times New Roman" w:hAnsi="Times New Roman"/>
                <w:spacing w:val="3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matematiksel</w:t>
            </w:r>
            <w:r>
              <w:rPr>
                <w:rFonts w:ascii="Times New Roman" w:hAnsi="Times New Roman"/>
                <w:spacing w:val="-1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ifadeler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arasındaki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"eşitlik"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anlamını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19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Eşit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İşareti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Ünite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2" w:right="3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Eşit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işaretinin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her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sonucu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anlamı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taşımadığı,</w:t>
            </w:r>
            <w:r>
              <w:rPr>
                <w:rFonts w:ascii="Times New Roman" w:hAnsi="Times New Roman"/>
                <w:spacing w:val="3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eşitliğin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tarafındaki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matematiksel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ifadelerin</w:t>
            </w:r>
          </w:p>
          <w:p w:rsidR="00055EC4" w:rsidRDefault="00FB1172">
            <w:pPr>
              <w:pStyle w:val="TableParagraph"/>
              <w:spacing w:line="263" w:lineRule="auto"/>
              <w:ind w:left="22" w:right="4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3"/>
                <w:sz w:val="16"/>
              </w:rPr>
              <w:t>denge</w:t>
            </w:r>
            <w:proofErr w:type="gramEnd"/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durumunu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(eşitliğini)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gösterdiği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vurgulanır.</w:t>
            </w:r>
            <w:r>
              <w:rPr>
                <w:rFonts w:ascii="Times New Roman" w:hAnsi="Times New Roman"/>
                <w:spacing w:val="5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Örneğin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5+6=10+1;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15-3=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18-6;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8+7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=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20-5;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18=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16+2</w:t>
            </w:r>
          </w:p>
        </w:tc>
      </w:tr>
      <w:tr w:rsidR="00055EC4">
        <w:trPr>
          <w:trHeight w:hRule="exact" w:val="3418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16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4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23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27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3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ÇIKARMA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M.2.1.3.6.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toplama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işlemini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gerektiren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problemleri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714" w:right="113" w:hanging="59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spacing w:line="263" w:lineRule="auto"/>
              <w:ind w:left="642" w:right="49" w:hanging="5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Çözelim,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Kuralım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20"/>
              </w:numPr>
              <w:tabs>
                <w:tab w:val="left" w:pos="187"/>
              </w:tabs>
              <w:spacing w:line="178" w:lineRule="exact"/>
              <w:ind w:hanging="1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çok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işlemli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  <w:p w:rsidR="00055EC4" w:rsidRDefault="00FB1172">
            <w:pPr>
              <w:pStyle w:val="ListeParagraf"/>
              <w:numPr>
                <w:ilvl w:val="0"/>
                <w:numId w:val="20"/>
              </w:numPr>
              <w:tabs>
                <w:tab w:val="left" w:pos="192"/>
              </w:tabs>
              <w:spacing w:before="17"/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kurmaya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yönelik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</w:tc>
      </w:tr>
    </w:tbl>
    <w:p w:rsidR="00055EC4" w:rsidRDefault="00055EC4">
      <w:pPr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3149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23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27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SIVI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M.2.3.5.1.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Standart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olmayan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sıvı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birimlerini</w:t>
            </w:r>
            <w:r>
              <w:rPr>
                <w:rFonts w:ascii="Times New Roman" w:hAnsi="Times New Roman"/>
                <w:spacing w:val="-1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kullanarak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sıvıların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miktarını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karşılaştırır.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402" w:right="396" w:firstLine="1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Sıvı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Sıvıları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Ölçelim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" w:right="51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su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bardağı,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çay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bardağı,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fincan,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şişe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vb.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/>
        </w:tc>
      </w:tr>
      <w:tr w:rsidR="00055EC4">
        <w:trPr>
          <w:trHeight w:hRule="exact" w:val="3192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4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30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ARALIK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03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OCAK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SIVI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5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M.2.3.5.2.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Standart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olmayan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sıvı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birimleriyle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ilgili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problemleri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Sıvı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</w:p>
          <w:p w:rsidR="00055EC4" w:rsidRDefault="00FB1172">
            <w:pPr>
              <w:pStyle w:val="TableParagraph"/>
              <w:spacing w:before="17" w:line="263" w:lineRule="auto"/>
              <w:ind w:left="282" w:right="2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Sıvı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İlgili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Ünite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Sınıf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sınırlılıkları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kalınır.</w:t>
            </w:r>
          </w:p>
        </w:tc>
      </w:tr>
      <w:tr w:rsidR="00055EC4">
        <w:trPr>
          <w:trHeight w:hRule="exact" w:val="3163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5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06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OCAK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10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OCAK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CİSİMLER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ŞEKİLLER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M.2.2.1.1.</w:t>
            </w:r>
            <w:r>
              <w:rPr>
                <w:rFonts w:ascii="Times New Roman" w:hAnsi="Times New Roman"/>
                <w:spacing w:val="-1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kenar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köşe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sayılarına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sınıflandırır.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90" w:right="1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Cisimler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</w:t>
            </w:r>
          </w:p>
          <w:p w:rsidR="00055EC4" w:rsidRDefault="00FB117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" w:right="51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su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bardağı,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çay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bardağı,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fincan,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şişe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vb.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9"/>
              </w:numPr>
              <w:tabs>
                <w:tab w:val="left" w:pos="187"/>
              </w:tabs>
              <w:spacing w:line="263" w:lineRule="auto"/>
              <w:ind w:right="346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3"/>
                <w:sz w:val="16"/>
              </w:rPr>
              <w:t>Üçgen,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kare,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dikdörtgen,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daire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çemberin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benzer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veya</w:t>
            </w:r>
            <w:r>
              <w:rPr>
                <w:rFonts w:ascii="Times New Roman" w:hAnsi="Times New Roman"/>
                <w:spacing w:val="4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yanları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açıklanır.</w:t>
            </w:r>
          </w:p>
          <w:p w:rsidR="00055EC4" w:rsidRDefault="00FB1172">
            <w:pPr>
              <w:pStyle w:val="ListeParagraf"/>
              <w:numPr>
                <w:ilvl w:val="0"/>
                <w:numId w:val="19"/>
              </w:numPr>
              <w:tabs>
                <w:tab w:val="left" w:pos="192"/>
              </w:tabs>
              <w:spacing w:line="263" w:lineRule="auto"/>
              <w:ind w:right="461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Verilen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şeklin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diğer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şekillere</w:t>
            </w:r>
            <w:r>
              <w:rPr>
                <w:rFonts w:ascii="Times New Roman" w:hAnsi="Times New Roman"/>
                <w:spacing w:val="3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benzeyip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benzemediğine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yönelik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</w:tc>
      </w:tr>
    </w:tbl>
    <w:p w:rsidR="00055EC4" w:rsidRDefault="00055EC4">
      <w:pPr>
        <w:spacing w:line="263" w:lineRule="auto"/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3086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06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OCAK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10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OCAK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CİSİMLER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ŞEKİLLER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M.2.2.1.2.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modelleri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kullanarak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oluşturur,</w:t>
            </w:r>
            <w:r>
              <w:rPr>
                <w:rFonts w:ascii="Times New Roman" w:hAnsi="Times New Roman"/>
                <w:spacing w:val="-1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oluşturduğu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yapıları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çizer.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90" w:right="1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Cisimler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</w:t>
            </w:r>
          </w:p>
          <w:p w:rsidR="00055EC4" w:rsidRDefault="00FB1172">
            <w:pPr>
              <w:pStyle w:val="TableParagraph"/>
              <w:spacing w:line="263" w:lineRule="auto"/>
              <w:ind w:left="253" w:right="2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Şekillerle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Yapılan</w:t>
            </w:r>
            <w:r>
              <w:rPr>
                <w:rFonts w:ascii="Times New Roman" w:hAnsi="Times New Roman"/>
                <w:spacing w:val="-1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Süslemeler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8"/>
              </w:numPr>
              <w:tabs>
                <w:tab w:val="left" w:pos="187"/>
              </w:tabs>
              <w:spacing w:line="263" w:lineRule="auto"/>
              <w:ind w:right="94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Öğrencilerin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öncelikle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tek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tür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modelleriyle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3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daha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sonra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modelleri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kullanarak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çalışmalar</w:t>
            </w:r>
            <w:r>
              <w:rPr>
                <w:rFonts w:ascii="Times New Roman" w:hAnsi="Times New Roman"/>
                <w:spacing w:val="4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sağlanır.</w:t>
            </w:r>
          </w:p>
          <w:p w:rsidR="00055EC4" w:rsidRDefault="00FB1172">
            <w:pPr>
              <w:pStyle w:val="ListeParagraf"/>
              <w:numPr>
                <w:ilvl w:val="0"/>
                <w:numId w:val="18"/>
              </w:numPr>
              <w:tabs>
                <w:tab w:val="left" w:pos="192"/>
              </w:tabs>
              <w:spacing w:line="263" w:lineRule="auto"/>
              <w:ind w:right="413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Cisimlerin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yüzeyleri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kullanılarak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elde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edilen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şekillerle</w:t>
            </w:r>
            <w:r>
              <w:rPr>
                <w:rFonts w:ascii="Times New Roman" w:hAnsi="Times New Roman"/>
                <w:spacing w:val="3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noktalı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üzerinde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çizim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yapılabilir.</w:t>
            </w:r>
          </w:p>
          <w:p w:rsidR="00055EC4" w:rsidRDefault="00FB1172">
            <w:pPr>
              <w:pStyle w:val="ListeParagraf"/>
              <w:numPr>
                <w:ilvl w:val="0"/>
                <w:numId w:val="18"/>
              </w:numPr>
              <w:tabs>
                <w:tab w:val="left" w:pos="182"/>
              </w:tabs>
              <w:spacing w:line="263" w:lineRule="auto"/>
              <w:ind w:right="343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Öğrencilerin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medeniyetlere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sanat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eserlerindeki</w:t>
            </w:r>
            <w:r>
              <w:rPr>
                <w:rFonts w:ascii="Times New Roman" w:hAnsi="Times New Roman"/>
                <w:spacing w:val="4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süslemeleri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etmeleri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sağlanır.</w:t>
            </w:r>
          </w:p>
        </w:tc>
      </w:tr>
      <w:tr w:rsidR="00055EC4">
        <w:trPr>
          <w:trHeight w:hRule="exact" w:val="3326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5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13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OCAK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17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OCAK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3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CİSİMLER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ŞEKİLLER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M.2.2.1.3.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Küp,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kare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prizma,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dikdörtgen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prizma,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üçgen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prizma,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silindir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küreyi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modeller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üstünde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ayırt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90" w:right="1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Cisimler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</w:t>
            </w:r>
          </w:p>
          <w:p w:rsidR="00055EC4" w:rsidRDefault="00FB1172">
            <w:pPr>
              <w:pStyle w:val="TableParagraph"/>
              <w:spacing w:line="263" w:lineRule="auto"/>
              <w:ind w:left="56" w:right="51" w:hanging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Cisimler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Cisimlerde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Yön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Konum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7" w:right="18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ilaç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kutusu,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konserve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kutusu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vb.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7"/>
              </w:numPr>
              <w:tabs>
                <w:tab w:val="left" w:pos="187"/>
              </w:tabs>
              <w:spacing w:line="263" w:lineRule="auto"/>
              <w:ind w:right="793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Cisimler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biçimsel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özelliklerine</w:t>
            </w:r>
            <w:r>
              <w:rPr>
                <w:rFonts w:ascii="Times New Roman" w:hAnsi="Times New Roman"/>
                <w:spacing w:val="3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değinilmeden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tanıtılır.</w:t>
            </w:r>
          </w:p>
          <w:p w:rsidR="00055EC4" w:rsidRDefault="00FB1172">
            <w:pPr>
              <w:pStyle w:val="ListeParagraf"/>
              <w:numPr>
                <w:ilvl w:val="0"/>
                <w:numId w:val="17"/>
              </w:numPr>
              <w:tabs>
                <w:tab w:val="left" w:pos="192"/>
              </w:tabs>
              <w:spacing w:line="263" w:lineRule="auto"/>
              <w:ind w:right="72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Günlük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hayatta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karşılaşılabilecek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cisimler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(pinpon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topu,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süt</w:t>
            </w:r>
            <w:r>
              <w:rPr>
                <w:rFonts w:ascii="Times New Roman" w:hAnsi="Times New Roman"/>
                <w:spacing w:val="5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kutusu,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şişe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vb.)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kullanılır.</w:t>
            </w:r>
          </w:p>
        </w:tc>
      </w:tr>
      <w:tr w:rsidR="00055EC4">
        <w:trPr>
          <w:trHeight w:hRule="exact" w:val="3134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4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13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OCAK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17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OCAK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CİSİMLER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ŞEKİLLER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M.2.2.1.4.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cisim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yön,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konum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veya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büyüklükleri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değiştiğinde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biçimsel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özelliklerinin</w:t>
            </w:r>
            <w:r>
              <w:rPr>
                <w:rFonts w:ascii="Times New Roman" w:hAnsi="Times New Roman"/>
                <w:spacing w:val="-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değişmediğini</w:t>
            </w:r>
            <w:r>
              <w:rPr>
                <w:rFonts w:ascii="Times New Roman" w:hAnsi="Times New Roman"/>
                <w:spacing w:val="3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90" w:right="1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Cisimler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</w:t>
            </w:r>
          </w:p>
          <w:p w:rsidR="00055EC4" w:rsidRDefault="00FB1172">
            <w:pPr>
              <w:pStyle w:val="TableParagraph"/>
              <w:spacing w:line="263" w:lineRule="auto"/>
              <w:ind w:left="56" w:right="51" w:hanging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Cisimler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Cisimlerde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Yön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Konum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6"/>
              </w:numPr>
              <w:tabs>
                <w:tab w:val="left" w:pos="187"/>
              </w:tabs>
              <w:spacing w:line="263" w:lineRule="auto"/>
              <w:ind w:right="255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Sınıf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seviyesinde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tanıtılan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şekillere,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cisimlere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bunların</w:t>
            </w:r>
            <w:r>
              <w:rPr>
                <w:rFonts w:ascii="Times New Roman" w:hAnsi="Times New Roman"/>
                <w:spacing w:val="4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özelliklerine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ağırlık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  <w:p w:rsidR="00055EC4" w:rsidRDefault="00FB1172">
            <w:pPr>
              <w:pStyle w:val="ListeParagraf"/>
              <w:numPr>
                <w:ilvl w:val="0"/>
                <w:numId w:val="16"/>
              </w:numPr>
              <w:tabs>
                <w:tab w:val="left" w:pos="192"/>
              </w:tabs>
              <w:spacing w:line="263" w:lineRule="auto"/>
              <w:ind w:right="45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Uygun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iletişim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teknolojileri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yapılacak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etkileşimli</w:t>
            </w:r>
            <w:r>
              <w:rPr>
                <w:rFonts w:ascii="Times New Roman" w:hAnsi="Times New Roman"/>
                <w:spacing w:val="4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çalışmalara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verilebilir.</w:t>
            </w:r>
          </w:p>
          <w:p w:rsidR="00055EC4" w:rsidRDefault="00FB1172">
            <w:pPr>
              <w:pStyle w:val="ListeParagraf"/>
              <w:numPr>
                <w:ilvl w:val="0"/>
                <w:numId w:val="16"/>
              </w:numPr>
              <w:tabs>
                <w:tab w:val="left" w:pos="182"/>
              </w:tabs>
              <w:spacing w:line="263" w:lineRule="auto"/>
              <w:ind w:right="952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Üç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boyutlu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dinamik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geometri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yazılımlarından</w:t>
            </w:r>
            <w:r>
              <w:rPr>
                <w:rFonts w:ascii="Times New Roman" w:hAnsi="Times New Roman"/>
                <w:spacing w:val="5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yararlanılabilir.</w:t>
            </w:r>
          </w:p>
        </w:tc>
      </w:tr>
    </w:tbl>
    <w:p w:rsidR="00055EC4" w:rsidRDefault="00055EC4">
      <w:pPr>
        <w:spacing w:line="263" w:lineRule="auto"/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2712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2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03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07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UZAMSAL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İLİŞKİLER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M.2.2.2.1.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Yer,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belirtmek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matematiksel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dil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25" w:right="317" w:firstLine="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Uzamsal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İlişkiler</w:t>
            </w:r>
            <w:r>
              <w:rPr>
                <w:rFonts w:ascii="Times New Roman" w:hAnsi="Times New Roman"/>
                <w:spacing w:val="22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Yer,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2" w:right="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M.2.2.2.1.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Yer,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belirtmek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matematiksel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dil</w:t>
            </w:r>
            <w:r>
              <w:rPr>
                <w:rFonts w:ascii="Times New Roman" w:hAnsi="Times New Roman"/>
                <w:spacing w:val="5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</w:tc>
      </w:tr>
      <w:tr w:rsidR="00055EC4">
        <w:trPr>
          <w:trHeight w:hRule="exact" w:val="2592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03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07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UZAMSAL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İLİŞKİLER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M.2.2.2.2.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Çevresindeki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simetrik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75" w:right="366" w:hanging="3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Uzamsal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İlişkiler</w:t>
            </w:r>
            <w:r>
              <w:rPr>
                <w:rFonts w:ascii="Times New Roman" w:hAnsi="Times New Roman"/>
                <w:spacing w:val="22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Simetri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52" w:right="144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kareli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makas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5"/>
              </w:numPr>
              <w:tabs>
                <w:tab w:val="left" w:pos="187"/>
              </w:tabs>
              <w:spacing w:line="178" w:lineRule="exact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Simetrinin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matematiksel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tanımına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girilmez.</w:t>
            </w:r>
          </w:p>
          <w:p w:rsidR="00055EC4" w:rsidRDefault="00FB1172">
            <w:pPr>
              <w:pStyle w:val="ListeParagraf"/>
              <w:numPr>
                <w:ilvl w:val="0"/>
                <w:numId w:val="15"/>
              </w:numPr>
              <w:tabs>
                <w:tab w:val="left" w:pos="192"/>
              </w:tabs>
              <w:spacing w:before="17" w:line="263" w:lineRule="auto"/>
              <w:ind w:right="80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Kare,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üçgen,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dikdörtgen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daire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kez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şekilde</w:t>
            </w:r>
            <w:r>
              <w:rPr>
                <w:rFonts w:ascii="Times New Roman" w:hAnsi="Times New Roman"/>
                <w:spacing w:val="5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katlanarak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eş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parçaya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ayrılır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eş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parçaya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ayrılamayan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olduğu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ettirilir.</w:t>
            </w:r>
          </w:p>
        </w:tc>
      </w:tr>
      <w:tr w:rsidR="00055EC4">
        <w:trPr>
          <w:trHeight w:hRule="exact" w:val="2746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03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07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1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GEOMETRİK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M.2.2.3.1.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Tekrarlayan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örüntüde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eksik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bırakılan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ögeleri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belirleyerek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tamamlar.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24" w:right="216" w:firstLine="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Süslemeler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91" w:right="1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4"/>
              </w:numPr>
              <w:tabs>
                <w:tab w:val="left" w:pos="187"/>
              </w:tabs>
              <w:spacing w:line="178" w:lineRule="exact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çok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dört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ögeli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üzerinde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çalışılır.</w:t>
            </w:r>
          </w:p>
          <w:p w:rsidR="00055EC4" w:rsidRDefault="00FB1172">
            <w:pPr>
              <w:pStyle w:val="ListeParagraf"/>
              <w:numPr>
                <w:ilvl w:val="0"/>
                <w:numId w:val="14"/>
              </w:numPr>
              <w:tabs>
                <w:tab w:val="left" w:pos="192"/>
              </w:tabs>
              <w:spacing w:before="17" w:line="263" w:lineRule="auto"/>
              <w:ind w:right="263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Farklı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konumlandırılmış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şekiller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içeren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4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</w:tc>
      </w:tr>
      <w:tr w:rsidR="00055EC4">
        <w:trPr>
          <w:trHeight w:hRule="exact" w:val="2698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3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GEOMETRİK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M.2.2.3.2.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örüntüdeki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ilişkiyi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kullanarak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malzemelerle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aynı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ilişkiye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sahip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yeni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24" w:right="216" w:firstLine="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Örüntüler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Örüntü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Süslemeler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95" w:right="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elmalar,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portakallar,</w:t>
            </w:r>
            <w:r>
              <w:rPr>
                <w:rFonts w:ascii="Times New Roman" w:hAnsi="Times New Roman"/>
                <w:spacing w:val="-1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fındıklar,</w:t>
            </w:r>
            <w:r>
              <w:rPr>
                <w:rFonts w:ascii="Times New Roman" w:hAnsi="Times New Roman"/>
                <w:spacing w:val="3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cevizler,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silgiler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vb.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Ünite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/>
        </w:tc>
      </w:tr>
    </w:tbl>
    <w:p w:rsidR="00055EC4" w:rsidRDefault="00055EC4">
      <w:p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3163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4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21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1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M.2.1.4.1.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işleminin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tekrarlı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toplama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anlamına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geldiğini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42" w:right="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spacing w:line="263" w:lineRule="auto"/>
              <w:ind w:left="263" w:right="2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İşleminden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İşlemine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8" w:firstLine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birim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küpler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vb.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Gerçek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nesnelerle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</w:tc>
      </w:tr>
      <w:tr w:rsidR="00055EC4">
        <w:trPr>
          <w:trHeight w:hRule="exact" w:val="3206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21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4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24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28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3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M.2.1.4.2.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çarpma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42" w:right="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spacing w:line="263" w:lineRule="auto"/>
              <w:ind w:left="70" w:right="65" w:firstLin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Çarpma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İşlemi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Yapar</w:t>
            </w:r>
            <w:r>
              <w:rPr>
                <w:rFonts w:ascii="Times New Roman" w:eastAsia="Times New Roman" w:hAnsi="Times New Roman" w:cs="Times New Roman"/>
                <w:spacing w:val="25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Terimler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Yer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Değiştiriyor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0’ın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Çarpma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İşlemine</w:t>
            </w:r>
            <w:r>
              <w:rPr>
                <w:rFonts w:ascii="Times New Roman" w:eastAsia="Times New Roman" w:hAnsi="Times New Roman" w:cs="Times New Roman"/>
                <w:spacing w:val="23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Etkisi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3"/>
              </w:numPr>
              <w:tabs>
                <w:tab w:val="left" w:pos="187"/>
              </w:tabs>
              <w:spacing w:line="178" w:lineRule="exact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işleminin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sembolünün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(x)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anlamı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üzerinde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</w:p>
          <w:p w:rsidR="00055EC4" w:rsidRDefault="00FB1172">
            <w:pPr>
              <w:pStyle w:val="ListeParagraf"/>
              <w:numPr>
                <w:ilvl w:val="0"/>
                <w:numId w:val="13"/>
              </w:numPr>
              <w:tabs>
                <w:tab w:val="left" w:pos="192"/>
              </w:tabs>
              <w:spacing w:before="17"/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10’a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kadar</w:t>
            </w:r>
            <w:proofErr w:type="gramEnd"/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olan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sayıları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1,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2,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3,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çarpar.</w:t>
            </w:r>
          </w:p>
          <w:p w:rsidR="00055EC4" w:rsidRDefault="00FB1172">
            <w:pPr>
              <w:pStyle w:val="ListeParagraf"/>
              <w:numPr>
                <w:ilvl w:val="0"/>
                <w:numId w:val="13"/>
              </w:numPr>
              <w:tabs>
                <w:tab w:val="left" w:pos="182"/>
              </w:tabs>
              <w:spacing w:before="17" w:line="263" w:lineRule="auto"/>
              <w:ind w:right="94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işleminde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çarpanların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yerinin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değişmesinin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çarpımı</w:t>
            </w:r>
            <w:r>
              <w:rPr>
                <w:rFonts w:ascii="Times New Roman" w:hAnsi="Times New Roman"/>
                <w:spacing w:val="4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değiştirmeyeceği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ettirilir.</w:t>
            </w:r>
          </w:p>
          <w:p w:rsidR="00055EC4" w:rsidRDefault="00FB1172">
            <w:pPr>
              <w:pStyle w:val="TableParagraph"/>
              <w:spacing w:line="263" w:lineRule="auto"/>
              <w:ind w:left="22" w:right="2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ç)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Yüzlük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tablo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işlem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tabloları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kullanılarak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5’e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kadar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(5</w:t>
            </w:r>
            <w:r>
              <w:rPr>
                <w:rFonts w:ascii="Times New Roman" w:eastAsia="Times New Roman" w:hAnsi="Times New Roman" w:cs="Times New Roman"/>
                <w:spacing w:val="30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dâhil)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çarpım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tablosu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oluşturulur.</w:t>
            </w:r>
          </w:p>
          <w:p w:rsidR="00055EC4" w:rsidRDefault="00FB1172">
            <w:pPr>
              <w:pStyle w:val="ListeParagraf"/>
              <w:numPr>
                <w:ilvl w:val="0"/>
                <w:numId w:val="13"/>
              </w:numPr>
              <w:tabs>
                <w:tab w:val="left" w:pos="192"/>
              </w:tabs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Çarpma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işleminde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0’ın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etkisi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açıklanır.</w:t>
            </w:r>
          </w:p>
        </w:tc>
      </w:tr>
      <w:tr w:rsidR="00055EC4">
        <w:trPr>
          <w:trHeight w:hRule="exact" w:val="324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03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07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5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10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14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5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M.2.1.4.3.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çarpma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gerektiren</w:t>
            </w:r>
            <w:r>
              <w:rPr>
                <w:rFonts w:ascii="Times New Roman" w:hAnsi="Times New Roman"/>
                <w:spacing w:val="3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problemler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42" w:right="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spacing w:line="263" w:lineRule="auto"/>
              <w:ind w:left="171" w:right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Çarpma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İlgili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Tek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gerektiren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problemler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üzerinde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çalışılır.</w:t>
            </w:r>
          </w:p>
        </w:tc>
      </w:tr>
    </w:tbl>
    <w:p w:rsidR="00055EC4" w:rsidRDefault="00055EC4">
      <w:pPr>
        <w:spacing w:line="178" w:lineRule="exact"/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3149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10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14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4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17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21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2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BÖLME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M.2.1.5.1.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Bölme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işleminde</w:t>
            </w:r>
            <w:r>
              <w:rPr>
                <w:rFonts w:ascii="Times New Roman" w:hAnsi="Times New Roman"/>
                <w:spacing w:val="3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gruplama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paylaştırma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anlamlarını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86" w:right="1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Bölme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Bölme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38" w:right="135" w:firstLine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birim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küpler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2"/>
              </w:numPr>
              <w:tabs>
                <w:tab w:val="left" w:pos="187"/>
              </w:tabs>
              <w:spacing w:line="178" w:lineRule="exact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Gerçek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nesnelerin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kullanımına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  <w:p w:rsidR="00055EC4" w:rsidRDefault="00FB1172">
            <w:pPr>
              <w:pStyle w:val="ListeParagraf"/>
              <w:numPr>
                <w:ilvl w:val="0"/>
                <w:numId w:val="12"/>
              </w:numPr>
              <w:tabs>
                <w:tab w:val="left" w:pos="192"/>
              </w:tabs>
              <w:spacing w:before="17"/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6"/>
              </w:rPr>
              <w:t>20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proofErr w:type="gramEnd"/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doğal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kalansız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</w:p>
          <w:p w:rsidR="00055EC4" w:rsidRDefault="00FB1172">
            <w:pPr>
              <w:pStyle w:val="ListeParagraf"/>
              <w:numPr>
                <w:ilvl w:val="0"/>
                <w:numId w:val="12"/>
              </w:numPr>
              <w:tabs>
                <w:tab w:val="left" w:pos="182"/>
              </w:tabs>
              <w:spacing w:before="17" w:line="263" w:lineRule="auto"/>
              <w:ind w:right="390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Bölme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işleminin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sembolik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gösterimine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geçmeden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önce,</w:t>
            </w:r>
            <w:r>
              <w:rPr>
                <w:rFonts w:ascii="Times New Roman" w:hAnsi="Times New Roman"/>
                <w:spacing w:val="4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bölme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işlemini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ardışık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çıkarma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modeller.</w:t>
            </w:r>
          </w:p>
        </w:tc>
      </w:tr>
      <w:tr w:rsidR="00055EC4">
        <w:trPr>
          <w:trHeight w:hRule="exact" w:val="3106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4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17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21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4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24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28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pacing w:val="-6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4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11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2+5+3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DOĞAL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SAYILARDA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BÖLME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İŞLEMİ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M.2.1.5.2.</w:t>
            </w:r>
            <w:r>
              <w:rPr>
                <w:rFonts w:ascii="Times New Roman" w:eastAsia="Times New Roman" w:hAnsi="Times New Roman" w:cs="Times New Roman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Bölme</w:t>
            </w:r>
            <w:r>
              <w:rPr>
                <w:rFonts w:ascii="Times New Roman" w:eastAsia="Times New Roman" w:hAnsi="Times New Roman" w:cs="Times New Roman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işlemini</w:t>
            </w:r>
            <w:r>
              <w:rPr>
                <w:rFonts w:ascii="Times New Roman" w:eastAsia="Times New Roman" w:hAnsi="Times New Roman" w:cs="Times New Roman"/>
                <w:spacing w:val="35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yapar,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bölme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işleminin</w:t>
            </w:r>
            <w:r>
              <w:rPr>
                <w:rFonts w:ascii="Times New Roman" w:eastAsia="Times New Roman" w:hAnsi="Times New Roman" w:cs="Times New Roman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işaretini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(÷)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86" w:right="1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Doğal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Sayılarla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Bölme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</w:t>
            </w:r>
          </w:p>
          <w:p w:rsidR="00055EC4" w:rsidRDefault="00FB1172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Bölme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İşleminin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Terimleri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Ünite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1"/>
              </w:numPr>
              <w:tabs>
                <w:tab w:val="left" w:pos="187"/>
              </w:tabs>
              <w:spacing w:line="263" w:lineRule="auto"/>
              <w:ind w:right="34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Öğrencilerin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bölme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sürecinde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verilen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probleme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</w:t>
            </w:r>
            <w:r>
              <w:rPr>
                <w:rFonts w:ascii="Times New Roman" w:hAnsi="Times New Roman"/>
                <w:spacing w:val="6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seçmeleri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sağlanır.</w:t>
            </w:r>
          </w:p>
          <w:p w:rsidR="00055EC4" w:rsidRDefault="00FB1172">
            <w:pPr>
              <w:pStyle w:val="ListeParagraf"/>
              <w:numPr>
                <w:ilvl w:val="0"/>
                <w:numId w:val="11"/>
              </w:numPr>
              <w:tabs>
                <w:tab w:val="left" w:pos="192"/>
              </w:tabs>
              <w:spacing w:line="263" w:lineRule="auto"/>
              <w:ind w:right="56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Bölünen,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bölen,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bölüm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bölü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çizgisinin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bölme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işlemine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4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olduğu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vurgulanır.</w:t>
            </w:r>
          </w:p>
        </w:tc>
      </w:tr>
      <w:tr w:rsidR="00055EC4">
        <w:trPr>
          <w:trHeight w:hRule="exact" w:val="2597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07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11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18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2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SAYILAR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İŞLEMLER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KESİRLER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M.2.1.6.1.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Bütün,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yarım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çeyreği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modeller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3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gösterir;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bütün,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yarım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çeyrek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arasındaki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ilişkiyi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Kesirler</w:t>
            </w:r>
          </w:p>
          <w:p w:rsidR="00055EC4" w:rsidRDefault="00FB1172">
            <w:pPr>
              <w:pStyle w:val="TableParagraph"/>
              <w:spacing w:before="17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Bütün,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Yarım,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Çeyrek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09" w:right="105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elma,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ekmek,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simit,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vb.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0"/>
              </w:numPr>
              <w:tabs>
                <w:tab w:val="left" w:pos="187"/>
              </w:tabs>
              <w:spacing w:line="263" w:lineRule="auto"/>
              <w:ind w:right="421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nesneler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dört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eş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parçaya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bölünür,</w:t>
            </w:r>
            <w:r>
              <w:rPr>
                <w:rFonts w:ascii="Times New Roman" w:hAnsi="Times New Roman"/>
                <w:spacing w:val="3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çeyrek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belirtilir.</w:t>
            </w:r>
          </w:p>
          <w:p w:rsidR="00055EC4" w:rsidRDefault="00FB1172">
            <w:pPr>
              <w:pStyle w:val="ListeParagraf"/>
              <w:numPr>
                <w:ilvl w:val="0"/>
                <w:numId w:val="10"/>
              </w:numPr>
              <w:tabs>
                <w:tab w:val="left" w:pos="192"/>
              </w:tabs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3"/>
                <w:sz w:val="16"/>
              </w:rPr>
              <w:t>Kesir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gösterimine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girilmez.</w:t>
            </w:r>
          </w:p>
        </w:tc>
      </w:tr>
    </w:tbl>
    <w:p w:rsidR="00055EC4" w:rsidRDefault="00055EC4">
      <w:pPr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2597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14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18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21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25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2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M.2.3.3.1.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Tam,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yarım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çeyrek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saatleri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23" w:right="430" w:hanging="1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Zamanı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Saat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Kaç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407" w:right="187" w:hanging="2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saat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9"/>
              </w:numPr>
              <w:tabs>
                <w:tab w:val="left" w:pos="187"/>
              </w:tabs>
              <w:spacing w:line="178" w:lineRule="exact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6"/>
              </w:rPr>
              <w:t>24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saat</w:t>
            </w:r>
            <w:proofErr w:type="gramEnd"/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üzerinden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kullanımına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örnekler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  <w:p w:rsidR="00055EC4" w:rsidRDefault="00FB1172">
            <w:pPr>
              <w:pStyle w:val="ListeParagraf"/>
              <w:numPr>
                <w:ilvl w:val="0"/>
                <w:numId w:val="9"/>
              </w:numPr>
              <w:tabs>
                <w:tab w:val="left" w:pos="192"/>
              </w:tabs>
              <w:spacing w:before="17" w:line="263" w:lineRule="auto"/>
              <w:ind w:right="140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Tam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saat,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öğleden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önce,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öğleden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sonra,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16"/>
              </w:rPr>
              <w:t>sabah</w:t>
            </w:r>
            <w:proofErr w:type="gramEnd"/>
            <w:r>
              <w:rPr>
                <w:rFonts w:ascii="Times New Roman" w:hAnsi="Times New Roman"/>
                <w:spacing w:val="-2"/>
                <w:sz w:val="16"/>
              </w:rPr>
              <w:t>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öğle,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akşam</w:t>
            </w:r>
            <w:r>
              <w:rPr>
                <w:rFonts w:ascii="Times New Roman" w:hAnsi="Times New Roman"/>
                <w:spacing w:val="4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gece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yarısı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kelimeleri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kullanılır.</w:t>
            </w:r>
          </w:p>
          <w:p w:rsidR="00055EC4" w:rsidRDefault="00FB1172">
            <w:pPr>
              <w:pStyle w:val="ListeParagraf"/>
              <w:numPr>
                <w:ilvl w:val="0"/>
                <w:numId w:val="9"/>
              </w:numPr>
              <w:tabs>
                <w:tab w:val="left" w:pos="182"/>
              </w:tabs>
              <w:ind w:left="181" w:hanging="1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Analog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dijital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saat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kullanılır.</w:t>
            </w:r>
          </w:p>
          <w:p w:rsidR="00055EC4" w:rsidRDefault="00FB1172">
            <w:pPr>
              <w:pStyle w:val="TableParagraph"/>
              <w:spacing w:before="17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ç)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Saat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üzerinde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ayarlama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</w:p>
        </w:tc>
      </w:tr>
      <w:tr w:rsidR="00055EC4">
        <w:trPr>
          <w:trHeight w:hRule="exact" w:val="2597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21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25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28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02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MAYIS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1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M.2.3.3.2.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birimleri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arasındaki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ilişkiyi</w:t>
            </w:r>
            <w:r>
              <w:rPr>
                <w:rFonts w:ascii="Times New Roman" w:hAnsi="Times New Roman"/>
                <w:spacing w:val="3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4" w:right="228" w:firstLine="2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Zamanı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İçinde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28" w:right="124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saat,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takvim,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fon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kartonları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2" w:right="2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Dakika-saat,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saat-gün,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gün-</w:t>
            </w:r>
            <w:proofErr w:type="gramStart"/>
            <w:r>
              <w:rPr>
                <w:rFonts w:ascii="Times New Roman" w:hAnsi="Times New Roman"/>
                <w:spacing w:val="-2"/>
                <w:sz w:val="16"/>
              </w:rPr>
              <w:t>hafta</w:t>
            </w:r>
            <w:proofErr w:type="gramEnd"/>
            <w:r>
              <w:rPr>
                <w:rFonts w:ascii="Times New Roman" w:hAnsi="Times New Roman"/>
                <w:spacing w:val="-2"/>
                <w:sz w:val="16"/>
              </w:rPr>
              <w:t>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gün-hafta-ay,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ay-mevsim,</w:t>
            </w:r>
            <w:r>
              <w:rPr>
                <w:rFonts w:ascii="Times New Roman" w:hAnsi="Times New Roman"/>
                <w:spacing w:val="5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mevsim-yıl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ilişkileri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sınırlı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kalınır.</w:t>
            </w:r>
          </w:p>
        </w:tc>
      </w:tr>
      <w:tr w:rsidR="00055EC4">
        <w:trPr>
          <w:trHeight w:hRule="exact" w:val="2597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28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NİSAN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02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MAYIS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2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M.2.3.3.3.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birimleriyle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ilgili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problemleri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38" w:right="129" w:firstLine="3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Zamanı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Ölçüleri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İlgili</w:t>
            </w:r>
          </w:p>
          <w:p w:rsidR="00055EC4" w:rsidRDefault="00FB1172">
            <w:pPr>
              <w:pStyle w:val="TableParagraph"/>
              <w:ind w:left="5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Problemler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407" w:right="187" w:hanging="2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saat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Sınıf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sınırlılıkları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kalınır.</w:t>
            </w:r>
          </w:p>
        </w:tc>
      </w:tr>
      <w:tr w:rsidR="00055EC4">
        <w:trPr>
          <w:trHeight w:hRule="exact" w:val="2597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09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PARALARIMIZ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M.2.3.2.1.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Kuruş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lira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arasındaki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ilişkiyi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76" w:right="166" w:firstLine="3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Paralarımız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Paralarımızı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Tanıyalım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2" w:right="24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madeni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para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örnekleri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8"/>
              </w:numPr>
              <w:tabs>
                <w:tab w:val="left" w:pos="187"/>
              </w:tabs>
              <w:spacing w:line="263" w:lineRule="auto"/>
              <w:ind w:right="126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Örneğin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on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tane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kuruşun,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dört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25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kuruşun,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tane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50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kuruşun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lira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ettiği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vurgulanır.</w:t>
            </w:r>
          </w:p>
          <w:p w:rsidR="00055EC4" w:rsidRDefault="00FB1172">
            <w:pPr>
              <w:pStyle w:val="ListeParagraf"/>
              <w:numPr>
                <w:ilvl w:val="0"/>
                <w:numId w:val="8"/>
              </w:numPr>
              <w:tabs>
                <w:tab w:val="left" w:pos="192"/>
              </w:tabs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Ondalık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gösterimlere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girilmez.</w:t>
            </w:r>
          </w:p>
          <w:p w:rsidR="00055EC4" w:rsidRDefault="00FB1172">
            <w:pPr>
              <w:pStyle w:val="ListeParagraf"/>
              <w:numPr>
                <w:ilvl w:val="0"/>
                <w:numId w:val="8"/>
              </w:numPr>
              <w:tabs>
                <w:tab w:val="left" w:pos="182"/>
              </w:tabs>
              <w:spacing w:before="17"/>
              <w:ind w:left="181" w:hanging="1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1"/>
                <w:sz w:val="16"/>
              </w:rPr>
              <w:t>100</w:t>
            </w:r>
            <w:proofErr w:type="gramEnd"/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TL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tanıtılır.</w:t>
            </w:r>
          </w:p>
        </w:tc>
      </w:tr>
    </w:tbl>
    <w:p w:rsidR="00055EC4" w:rsidRDefault="00055EC4">
      <w:pPr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2597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09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PARALARIMIZ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M.2.3.2.2.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100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lirayı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geçmeyecek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biçimde</w:t>
            </w:r>
          </w:p>
          <w:p w:rsidR="00055EC4" w:rsidRDefault="00FB1172">
            <w:pPr>
              <w:pStyle w:val="TableParagraph"/>
              <w:spacing w:line="263" w:lineRule="auto"/>
              <w:ind w:left="23" w:righ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proofErr w:type="gramEnd"/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miktarlardaki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paraları</w:t>
            </w:r>
            <w:r>
              <w:rPr>
                <w:rFonts w:ascii="Times New Roman" w:hAnsi="Times New Roman"/>
                <w:spacing w:val="4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karşılaştırır.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76" w:right="166" w:firstLine="3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Paralarımız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Paralarımızı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Tanıyalım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2" w:right="24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madeni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para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örnekleri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Karşılaştırma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yapılırken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tek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birim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(kuruş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veya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TL)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kullanılır.</w:t>
            </w:r>
          </w:p>
        </w:tc>
      </w:tr>
      <w:tr w:rsidR="00055EC4">
        <w:trPr>
          <w:trHeight w:hRule="exact" w:val="2626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05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09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12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16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2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PARALARIMIZ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2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M.2.3.2.3.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Paralarımızla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ilgili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67" w:right="264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Paralarımız</w:t>
            </w:r>
            <w:r>
              <w:rPr>
                <w:rFonts w:ascii="Times New Roman" w:hAnsi="Times New Roman"/>
                <w:spacing w:val="26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Paralarımız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İlgili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2" w:right="24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madeni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para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örnekleri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Ünite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7"/>
              </w:numPr>
              <w:tabs>
                <w:tab w:val="left" w:pos="187"/>
              </w:tabs>
              <w:spacing w:line="178" w:lineRule="exact"/>
              <w:ind w:hanging="1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Sınıf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sınırlılıkları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kalınır.</w:t>
            </w:r>
          </w:p>
          <w:p w:rsidR="00055EC4" w:rsidRDefault="00FB1172">
            <w:pPr>
              <w:pStyle w:val="ListeParagraf"/>
              <w:numPr>
                <w:ilvl w:val="0"/>
                <w:numId w:val="7"/>
              </w:numPr>
              <w:tabs>
                <w:tab w:val="left" w:pos="192"/>
              </w:tabs>
              <w:spacing w:before="17"/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Dönüşüm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gerektiren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problemlere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girilmez.</w:t>
            </w:r>
          </w:p>
          <w:p w:rsidR="00055EC4" w:rsidRDefault="00FB1172">
            <w:pPr>
              <w:pStyle w:val="ListeParagraf"/>
              <w:numPr>
                <w:ilvl w:val="0"/>
                <w:numId w:val="7"/>
              </w:numPr>
              <w:tabs>
                <w:tab w:val="left" w:pos="182"/>
              </w:tabs>
              <w:spacing w:before="17"/>
              <w:ind w:left="181" w:hanging="1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kurmaya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yönelik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verilir.</w:t>
            </w:r>
          </w:p>
        </w:tc>
      </w:tr>
      <w:tr w:rsidR="00055EC4">
        <w:trPr>
          <w:trHeight w:hRule="exact" w:val="3163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12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16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4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19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23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3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VERİ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İŞLEME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VERİ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DEĞERLENDİRME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M.2.4.1.1.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Herhangi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da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konuda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sorular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sorarak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sınıflandırır,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ağaç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şeması,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çetele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veya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sıklık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tablosu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şeklinde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düzenler;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nesne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grafiği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78" w:right="3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Veri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  <w:p w:rsidR="00055EC4" w:rsidRDefault="00FB1172">
            <w:pPr>
              <w:pStyle w:val="TableParagraph"/>
              <w:spacing w:line="263" w:lineRule="auto"/>
              <w:ind w:left="171" w:right="1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Veri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Tablo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Oluşturma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6"/>
              </w:numPr>
              <w:tabs>
                <w:tab w:val="left" w:pos="187"/>
              </w:tabs>
              <w:spacing w:line="263" w:lineRule="auto"/>
              <w:ind w:right="121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Veri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toplarken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“Bir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sınıftaki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öğrencilerin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sevdiği</w:t>
            </w:r>
            <w:r>
              <w:rPr>
                <w:rFonts w:ascii="Times New Roman" w:eastAsia="Times New Roman" w:hAnsi="Times New Roman" w:cs="Times New Roman"/>
                <w:spacing w:val="33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mevsimin,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rengin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hangisi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olduğunun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sorulması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vb.”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örneklere</w:t>
            </w:r>
            <w:r>
              <w:rPr>
                <w:rFonts w:ascii="Times New Roman" w:eastAsia="Times New Roman" w:hAnsi="Times New Roman" w:cs="Times New Roman"/>
                <w:spacing w:val="43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verilir.</w:t>
            </w:r>
          </w:p>
          <w:p w:rsidR="00055EC4" w:rsidRDefault="00FB1172">
            <w:pPr>
              <w:pStyle w:val="ListeParagraf"/>
              <w:numPr>
                <w:ilvl w:val="0"/>
                <w:numId w:val="6"/>
              </w:numPr>
              <w:tabs>
                <w:tab w:val="left" w:pos="192"/>
              </w:tabs>
              <w:spacing w:line="263" w:lineRule="auto"/>
              <w:ind w:right="45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Grafik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oluştururken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verinin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çok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dört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kategoride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organize</w:t>
            </w:r>
            <w:r>
              <w:rPr>
                <w:rFonts w:ascii="Times New Roman" w:hAnsi="Times New Roman"/>
                <w:spacing w:val="5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edilebilir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olmasına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her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nesne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kullanılmasına,</w:t>
            </w:r>
            <w:r>
              <w:rPr>
                <w:rFonts w:ascii="Times New Roman" w:hAnsi="Times New Roman"/>
                <w:spacing w:val="3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nesnelerin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16"/>
              </w:rPr>
              <w:t>yana</w:t>
            </w:r>
            <w:proofErr w:type="gramEnd"/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veya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üst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üste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gelmesine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edilmelidir.</w:t>
            </w:r>
          </w:p>
          <w:p w:rsidR="00055EC4" w:rsidRDefault="00FB1172">
            <w:pPr>
              <w:pStyle w:val="ListeParagraf"/>
              <w:numPr>
                <w:ilvl w:val="0"/>
                <w:numId w:val="6"/>
              </w:numPr>
              <w:tabs>
                <w:tab w:val="left" w:pos="182"/>
              </w:tabs>
              <w:spacing w:line="263" w:lineRule="auto"/>
              <w:ind w:right="551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Nesne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şekil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grafiğinde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yatay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dikey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gösterimler</w:t>
            </w:r>
            <w:r>
              <w:rPr>
                <w:rFonts w:ascii="Times New Roman" w:hAnsi="Times New Roman"/>
                <w:spacing w:val="4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örneklendirilmelidir.</w:t>
            </w:r>
          </w:p>
          <w:p w:rsidR="00055EC4" w:rsidRDefault="00FB1172">
            <w:pPr>
              <w:pStyle w:val="TableParagraph"/>
              <w:spacing w:line="263" w:lineRule="auto"/>
              <w:ind w:left="22" w:righ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ç)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Nesne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grafiği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oluşturulurken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gerçek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nesneler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kullanılmasına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edilmelidir.</w:t>
            </w:r>
          </w:p>
        </w:tc>
      </w:tr>
      <w:tr w:rsidR="00055EC4">
        <w:trPr>
          <w:trHeight w:hRule="exact" w:val="264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19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23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M.2.3.1.1.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Standart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olmayan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birimlerini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kullanarak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uzunluğu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ölçer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standart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olmayan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birimin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iki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dörde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bölünmüş</w:t>
            </w:r>
            <w:r>
              <w:rPr>
                <w:rFonts w:ascii="Times New Roman" w:hAnsi="Times New Roman"/>
                <w:spacing w:val="-2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parçalarıyla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tekrarlı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ölçümler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42" w:right="42" w:firstLine="3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Standart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Olmayan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</w:p>
          <w:p w:rsidR="00055EC4" w:rsidRDefault="00FB117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Ölçüleri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14" w:right="110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pipet,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karton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5"/>
              </w:numPr>
              <w:tabs>
                <w:tab w:val="left" w:pos="187"/>
              </w:tabs>
              <w:spacing w:line="263" w:lineRule="auto"/>
              <w:ind w:right="222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Kâğıttan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şeritle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ölçümün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aynı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şeridin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yarısı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3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dörtte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tekrarlanması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istenir.</w:t>
            </w:r>
          </w:p>
          <w:p w:rsidR="00055EC4" w:rsidRDefault="00FB1172">
            <w:pPr>
              <w:pStyle w:val="ListeParagraf"/>
              <w:numPr>
                <w:ilvl w:val="0"/>
                <w:numId w:val="5"/>
              </w:numPr>
              <w:tabs>
                <w:tab w:val="left" w:pos="192"/>
              </w:tabs>
              <w:spacing w:line="263" w:lineRule="auto"/>
              <w:ind w:right="189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Bir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uzunluğun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aynı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birimin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daha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küçük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parçalarıyla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ifade</w:t>
            </w:r>
            <w:r>
              <w:rPr>
                <w:rFonts w:ascii="Times New Roman" w:hAnsi="Times New Roman"/>
                <w:spacing w:val="5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edilebileceği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ettirilir.</w:t>
            </w:r>
          </w:p>
          <w:p w:rsidR="00055EC4" w:rsidRDefault="00FB1172">
            <w:pPr>
              <w:pStyle w:val="ListeParagraf"/>
              <w:numPr>
                <w:ilvl w:val="0"/>
                <w:numId w:val="5"/>
              </w:numPr>
              <w:tabs>
                <w:tab w:val="left" w:pos="182"/>
              </w:tabs>
              <w:spacing w:line="263" w:lineRule="auto"/>
              <w:ind w:right="280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Birimler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arasında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kat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ifadeleri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kullanılarak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karşılaştırma</w:t>
            </w:r>
            <w:r>
              <w:rPr>
                <w:rFonts w:ascii="Times New Roman" w:hAnsi="Times New Roman"/>
                <w:spacing w:val="3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yapılmaz.</w:t>
            </w:r>
          </w:p>
        </w:tc>
      </w:tr>
    </w:tbl>
    <w:p w:rsidR="00055EC4" w:rsidRDefault="00055EC4">
      <w:pPr>
        <w:spacing w:line="263" w:lineRule="auto"/>
        <w:rPr>
          <w:rFonts w:ascii="Times New Roman" w:eastAsia="Times New Roman" w:hAnsi="Times New Roman" w:cs="Times New Roman"/>
          <w:sz w:val="16"/>
          <w:szCs w:val="16"/>
        </w:r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2683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26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30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6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M.2.3.1.2.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Standart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birimlerini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yerlerini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43" w:right="137" w:firstLine="2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Metre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Santimetreyi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Nerede</w:t>
            </w:r>
            <w:r>
              <w:rPr>
                <w:rFonts w:ascii="Times New Roman" w:hAnsi="Times New Roman"/>
                <w:spacing w:val="-2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Kullanıyorum?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Duvarı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Ataşı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Ölçmek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14" w:right="110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pipet,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karton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4"/>
              </w:numPr>
              <w:tabs>
                <w:tab w:val="left" w:pos="187"/>
              </w:tabs>
              <w:spacing w:line="178" w:lineRule="exact"/>
              <w:ind w:hanging="1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Metre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santimetreyle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sınırlı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kalınır.</w:t>
            </w:r>
          </w:p>
          <w:p w:rsidR="00055EC4" w:rsidRDefault="00FB1172">
            <w:pPr>
              <w:pStyle w:val="ListeParagraf"/>
              <w:numPr>
                <w:ilvl w:val="0"/>
                <w:numId w:val="4"/>
              </w:numPr>
              <w:tabs>
                <w:tab w:val="left" w:pos="192"/>
              </w:tabs>
              <w:spacing w:before="17"/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Standart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araçları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kullandırılır.</w:t>
            </w:r>
          </w:p>
        </w:tc>
      </w:tr>
      <w:tr w:rsidR="00055EC4">
        <w:trPr>
          <w:trHeight w:hRule="exact" w:val="2818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26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30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M.2.3.1.3.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Uzunlukları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standart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araçlar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kullanarak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metre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veya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santimetre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cinsinden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43" w:right="137" w:firstLine="2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Metre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Santimetreyi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Nerede</w:t>
            </w:r>
            <w:r>
              <w:rPr>
                <w:rFonts w:ascii="Times New Roman" w:hAnsi="Times New Roman"/>
                <w:spacing w:val="-2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Kullanıyorum?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Duvarı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Ataşı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Ölçmek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3"/>
              </w:numPr>
              <w:tabs>
                <w:tab w:val="left" w:pos="187"/>
              </w:tabs>
              <w:spacing w:line="178" w:lineRule="exact"/>
              <w:ind w:hanging="1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Ölçülen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uzunlukları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karşılaştırma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</w:p>
          <w:p w:rsidR="00055EC4" w:rsidRDefault="00FB1172">
            <w:pPr>
              <w:pStyle w:val="ListeParagraf"/>
              <w:numPr>
                <w:ilvl w:val="0"/>
                <w:numId w:val="3"/>
              </w:numPr>
              <w:tabs>
                <w:tab w:val="left" w:pos="192"/>
              </w:tabs>
              <w:spacing w:before="17"/>
              <w:ind w:left="191" w:hanging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Metre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santimetrenin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kısaltmayla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gösterimine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değinilir.</w:t>
            </w:r>
          </w:p>
        </w:tc>
      </w:tr>
      <w:tr w:rsidR="00055EC4">
        <w:trPr>
          <w:trHeight w:hRule="exact" w:val="2894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26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30</w:t>
            </w:r>
            <w:r>
              <w:rPr>
                <w:rFonts w:ascii="Times New Roman"/>
                <w:spacing w:val="-4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pacing w:val="-7"/>
                <w:sz w:val="16"/>
              </w:rPr>
              <w:t xml:space="preserve"> </w:t>
            </w:r>
            <w:r>
              <w:rPr>
                <w:rFonts w:ascii="Times New Roman"/>
                <w:spacing w:val="1"/>
                <w:sz w:val="16"/>
              </w:rPr>
              <w:t>2025</w:t>
            </w:r>
          </w:p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55EC4" w:rsidRDefault="00FB1172">
            <w:pPr>
              <w:pStyle w:val="TableParagraph"/>
              <w:ind w:left="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02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HAZİRAN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06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HAZİRAN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2"/>
                <w:sz w:val="16"/>
              </w:rPr>
              <w:t>1</w:t>
            </w:r>
            <w:r>
              <w:rPr>
                <w:rFonts w:ascii="Times New Roman"/>
                <w:spacing w:val="1"/>
                <w:sz w:val="16"/>
              </w:rPr>
              <w:t>+</w:t>
            </w: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7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M.2.3.1.4.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Uzunlukları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metre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veya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santimetre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birimleri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türünden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eder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tahminini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sonucuyla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karşılaştırarak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2" w:right="26" w:firstLine="37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Yerebatan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Sarnıcı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Girişinde</w:t>
            </w:r>
          </w:p>
          <w:p w:rsidR="00055EC4" w:rsidRDefault="00FB1172">
            <w:pPr>
              <w:pStyle w:val="TableParagraph"/>
              <w:spacing w:line="263" w:lineRule="auto"/>
              <w:ind w:left="253" w:right="250" w:firstLine="5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Sıra</w:t>
            </w:r>
            <w:r>
              <w:rPr>
                <w:rFonts w:ascii="Times New Roman" w:eastAsia="Times New Roman" w:hAnsi="Times New Roman" w:cs="Times New Roman"/>
                <w:spacing w:val="21"/>
                <w:w w:val="9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Yerebatan</w:t>
            </w:r>
            <w:r>
              <w:rPr>
                <w:rFonts w:ascii="Times New Roman" w:eastAsia="Times New Roman" w:hAnsi="Times New Roman" w:cs="Times New Roman"/>
                <w:spacing w:val="-1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Sarnıcı’nı</w:t>
            </w:r>
          </w:p>
          <w:p w:rsidR="00055EC4" w:rsidRDefault="00FB1172">
            <w:pPr>
              <w:pStyle w:val="TableParagraph"/>
              <w:ind w:left="5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Geziyoruz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/>
        </w:tc>
      </w:tr>
    </w:tbl>
    <w:p w:rsidR="00055EC4" w:rsidRDefault="00055EC4">
      <w:p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3058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02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HAZİRAN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06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HAZİRAN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M.2.3.1.5.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Standart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veya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olmayan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29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birimleriyle,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modelleri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4" w:firstLine="3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Cetvelden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Doğrusuna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2"/>
              </w:numPr>
              <w:tabs>
                <w:tab w:val="left" w:pos="187"/>
              </w:tabs>
              <w:spacing w:line="263" w:lineRule="auto"/>
              <w:ind w:right="501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Örneğin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şeritler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kullanarak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birim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tekrarının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da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görülebileceği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modeller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oluşturulur.</w:t>
            </w:r>
          </w:p>
          <w:p w:rsidR="00055EC4" w:rsidRDefault="00FB1172">
            <w:pPr>
              <w:pStyle w:val="ListeParagraf"/>
              <w:numPr>
                <w:ilvl w:val="0"/>
                <w:numId w:val="2"/>
              </w:numPr>
              <w:tabs>
                <w:tab w:val="left" w:pos="192"/>
              </w:tabs>
              <w:spacing w:line="263" w:lineRule="auto"/>
              <w:ind w:right="231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Sayı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doğrusu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temel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özellikleriyle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tanıtılarak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4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kullanılır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cetvelle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ilişkilendirilir.</w:t>
            </w:r>
          </w:p>
        </w:tc>
      </w:tr>
      <w:tr w:rsidR="00055EC4">
        <w:trPr>
          <w:trHeight w:hRule="exact" w:val="3014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1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09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HAZİRAN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13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HAZİRAN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M.2.3.1.6.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birimi</w:t>
            </w:r>
            <w:r>
              <w:rPr>
                <w:rFonts w:ascii="Times New Roman" w:hAnsi="Times New Roman"/>
                <w:spacing w:val="-1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kullanılan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problemleri</w:t>
            </w:r>
            <w:r>
              <w:rPr>
                <w:rFonts w:ascii="Times New Roman" w:hAnsi="Times New Roman"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406" w:right="39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Ölçme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Güvenlik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Şeridi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ListeParagraf"/>
              <w:numPr>
                <w:ilvl w:val="0"/>
                <w:numId w:val="1"/>
              </w:numPr>
              <w:tabs>
                <w:tab w:val="left" w:pos="187"/>
              </w:tabs>
              <w:spacing w:line="178" w:lineRule="exact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Tek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uzunluk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biriminin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kullanılmasına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edilir.</w:t>
            </w:r>
          </w:p>
          <w:p w:rsidR="00055EC4" w:rsidRDefault="00FB1172">
            <w:pPr>
              <w:pStyle w:val="ListeParagraf"/>
              <w:numPr>
                <w:ilvl w:val="0"/>
                <w:numId w:val="1"/>
              </w:numPr>
              <w:tabs>
                <w:tab w:val="left" w:pos="192"/>
              </w:tabs>
              <w:spacing w:before="17" w:line="263" w:lineRule="auto"/>
              <w:ind w:right="222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Çözümünde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birimler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dönüştürme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yapılması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gereken</w:t>
            </w:r>
            <w:r>
              <w:rPr>
                <w:rFonts w:ascii="Times New Roman" w:hAnsi="Times New Roman"/>
                <w:spacing w:val="5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verilmez.</w:t>
            </w:r>
          </w:p>
        </w:tc>
      </w:tr>
      <w:tr w:rsidR="00055EC4">
        <w:trPr>
          <w:trHeight w:hRule="exact" w:val="300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1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16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HAZİRAN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HAZİRAN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TARTMA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M.2.3.4.1.</w:t>
            </w:r>
            <w:r>
              <w:rPr>
                <w:rFonts w:ascii="Times New Roman" w:hAnsi="Times New Roman"/>
                <w:spacing w:val="-1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Nesneleri</w:t>
            </w:r>
            <w:r>
              <w:rPr>
                <w:rFonts w:ascii="Times New Roman" w:hAnsi="Times New Roman"/>
                <w:spacing w:val="30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standart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araçlar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kullanarak</w:t>
            </w:r>
            <w:r>
              <w:rPr>
                <w:rFonts w:ascii="Times New Roman" w:hAnsi="Times New Roman"/>
                <w:spacing w:val="3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kilogram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cinsinden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tartar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karşılaştırır.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133" w:right="130" w:firstLine="53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Tartma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Valizimiz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Kadar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Ağır</w:t>
            </w:r>
          </w:p>
          <w:p w:rsidR="00055EC4" w:rsidRDefault="00FB1172">
            <w:pPr>
              <w:pStyle w:val="TableParagraph"/>
              <w:spacing w:line="263" w:lineRule="auto"/>
              <w:ind w:left="181" w:right="175" w:firstLine="2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Valizlerimizi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Çantalarımızı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Tartalım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320" w:right="187" w:hanging="1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tahta,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baskül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055EC4"/>
        </w:tc>
      </w:tr>
    </w:tbl>
    <w:p w:rsidR="00055EC4" w:rsidRDefault="00055EC4">
      <w:pPr>
        <w:sectPr w:rsidR="00055EC4">
          <w:pgSz w:w="16840" w:h="11900" w:orient="landscape"/>
          <w:pgMar w:top="200" w:right="480" w:bottom="280" w:left="460" w:header="708" w:footer="708" w:gutter="0"/>
          <w:cols w:space="708"/>
        </w:sectPr>
      </w:pPr>
    </w:p>
    <w:p w:rsidR="00055EC4" w:rsidRDefault="00055EC4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94"/>
        <w:gridCol w:w="365"/>
        <w:gridCol w:w="547"/>
        <w:gridCol w:w="547"/>
        <w:gridCol w:w="1824"/>
        <w:gridCol w:w="1824"/>
        <w:gridCol w:w="1824"/>
        <w:gridCol w:w="1824"/>
        <w:gridCol w:w="1824"/>
        <w:gridCol w:w="4013"/>
      </w:tblGrid>
      <w:tr w:rsidR="00055EC4">
        <w:trPr>
          <w:trHeight w:hRule="exact" w:val="3014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55EC4" w:rsidRDefault="00055E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55EC4" w:rsidRDefault="00FB1172">
            <w:pPr>
              <w:pStyle w:val="TableParagraph"/>
              <w:ind w:left="1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1"/>
                <w:sz w:val="16"/>
              </w:rPr>
              <w:t>16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HAZİRAN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HAZİRAN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>2025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FB1172">
            <w:pPr>
              <w:pStyle w:val="TableParagraph"/>
              <w:spacing w:before="65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ÖLÇME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055EC4" w:rsidRDefault="00055EC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055EC4" w:rsidRDefault="00FB11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TARTMA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23" w:right="1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M.2.3.4.2.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Kütle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ölçme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birimiyle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ilgili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problemleri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çözer.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Tartma</w:t>
            </w:r>
          </w:p>
          <w:p w:rsidR="00055EC4" w:rsidRDefault="00FB1172">
            <w:pPr>
              <w:pStyle w:val="TableParagraph"/>
              <w:spacing w:before="17" w:line="263" w:lineRule="auto"/>
              <w:ind w:left="61" w:right="5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Kadar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Hafif?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Kadar</w:t>
            </w:r>
            <w:r>
              <w:rPr>
                <w:rFonts w:ascii="Times New Roman" w:hAnsi="Times New Roman"/>
                <w:spacing w:val="23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Ağır?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565" w:right="187" w:hanging="3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kitabı,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bilgisayar,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akıllı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tahta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263" w:lineRule="auto"/>
              <w:ind w:left="66" w:right="6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Anlatım,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soru-cevap,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akıl</w:t>
            </w:r>
            <w:r>
              <w:rPr>
                <w:rFonts w:ascii="Times New Roman" w:hAnsi="Times New Roman"/>
                <w:spacing w:val="27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yürütme,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problem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çözme,</w:t>
            </w:r>
            <w:r>
              <w:rPr>
                <w:rFonts w:ascii="Times New Roman" w:hAnsi="Times New Roman"/>
                <w:spacing w:val="25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oyun,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keşfetme,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gösterip</w:t>
            </w:r>
            <w:r>
              <w:rPr>
                <w:rFonts w:ascii="Times New Roman" w:hAnsi="Times New Roman"/>
                <w:spacing w:val="2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yaptırma,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bireysel</w:t>
            </w:r>
            <w:r>
              <w:rPr>
                <w:rFonts w:ascii="Times New Roman" w:hAnsi="Times New Roman"/>
                <w:spacing w:val="-1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çalışma,</w:t>
            </w:r>
            <w:r>
              <w:rPr>
                <w:rFonts w:ascii="Times New Roman" w:hAnsi="Times New Roman"/>
                <w:spacing w:val="41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tahmin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kontrol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525" w:lineRule="auto"/>
              <w:ind w:left="138" w:right="132" w:firstLine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İç</w:t>
            </w:r>
            <w:r>
              <w:rPr>
                <w:rFonts w:ascii="Times New Roman" w:hAnsi="Times New Roman"/>
                <w:spacing w:val="-1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4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Kazanım</w:t>
            </w:r>
            <w:r>
              <w:rPr>
                <w:rFonts w:ascii="Times New Roman" w:hAnsi="Times New Roman"/>
                <w:spacing w:val="-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  <w:r>
              <w:rPr>
                <w:rFonts w:ascii="Times New Roman" w:hAnsi="Times New Roman"/>
                <w:spacing w:val="28"/>
                <w:w w:val="9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Ünite</w:t>
            </w:r>
            <w:r>
              <w:rPr>
                <w:rFonts w:ascii="Times New Roman" w:hAnsi="Times New Roman"/>
                <w:spacing w:val="-1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Değerlendirme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5EC4" w:rsidRDefault="00FB1172">
            <w:pPr>
              <w:pStyle w:val="TableParagraph"/>
              <w:spacing w:line="178" w:lineRule="exact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Sınıf</w:t>
            </w:r>
            <w:r>
              <w:rPr>
                <w:rFonts w:ascii="Times New Roman" w:hAnsi="Times New Roman"/>
                <w:spacing w:val="-1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sayı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sınırlılıkları</w:t>
            </w:r>
            <w:r>
              <w:rPr>
                <w:rFonts w:ascii="Times New Roman" w:hAnsi="Times New Roman"/>
                <w:spacing w:val="-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içinde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kalınır.</w:t>
            </w:r>
          </w:p>
        </w:tc>
      </w:tr>
    </w:tbl>
    <w:p w:rsidR="006C5CD8" w:rsidRDefault="006C5CD8" w:rsidP="00FD3C9E">
      <w:pPr>
        <w:rPr>
          <w:rFonts w:ascii="Arial" w:eastAsia="Arial" w:hAnsi="Arial" w:cs="Arial"/>
          <w:sz w:val="24"/>
          <w:szCs w:val="24"/>
        </w:rPr>
      </w:pPr>
    </w:p>
    <w:p w:rsidR="00FD3C9E" w:rsidRDefault="00FD3C9E" w:rsidP="00FD3C9E">
      <w:pPr>
        <w:rPr>
          <w:rFonts w:ascii="Arial" w:eastAsia="Arial" w:hAnsi="Arial" w:cs="Arial"/>
          <w:sz w:val="24"/>
          <w:szCs w:val="24"/>
        </w:rPr>
      </w:pPr>
    </w:p>
    <w:p w:rsidR="00FD3C9E" w:rsidRDefault="00FD3C9E" w:rsidP="00FD3C9E">
      <w:pPr>
        <w:rPr>
          <w:rFonts w:ascii="Arial" w:eastAsia="Arial" w:hAnsi="Arial" w:cs="Arial"/>
          <w:sz w:val="24"/>
          <w:szCs w:val="24"/>
        </w:rPr>
      </w:pPr>
    </w:p>
    <w:p w:rsidR="00FD3C9E" w:rsidRDefault="00FD3C9E" w:rsidP="00FD3C9E">
      <w:pPr>
        <w:rPr>
          <w:rFonts w:ascii="Arial" w:eastAsia="Arial" w:hAnsi="Arial" w:cs="Arial"/>
          <w:sz w:val="24"/>
          <w:szCs w:val="24"/>
        </w:rPr>
      </w:pPr>
    </w:p>
    <w:p w:rsidR="00FD3C9E" w:rsidRDefault="00FD3C9E" w:rsidP="00FD3C9E">
      <w:pPr>
        <w:rPr>
          <w:rFonts w:ascii="Arial" w:eastAsia="Arial" w:hAnsi="Arial" w:cs="Arial"/>
          <w:sz w:val="24"/>
          <w:szCs w:val="24"/>
        </w:rPr>
      </w:pPr>
    </w:p>
    <w:p w:rsidR="00FD3C9E" w:rsidRDefault="00FD3C9E" w:rsidP="00FD3C9E">
      <w:pPr>
        <w:rPr>
          <w:rFonts w:ascii="Arial" w:eastAsia="Arial" w:hAnsi="Arial" w:cs="Arial"/>
          <w:sz w:val="24"/>
          <w:szCs w:val="24"/>
        </w:rPr>
      </w:pPr>
    </w:p>
    <w:p w:rsidR="00FD3C9E" w:rsidRDefault="00FD3C9E" w:rsidP="00FD3C9E">
      <w:pPr>
        <w:rPr>
          <w:rFonts w:ascii="Arial" w:eastAsia="Arial" w:hAnsi="Arial" w:cs="Arial"/>
          <w:sz w:val="24"/>
          <w:szCs w:val="24"/>
        </w:rPr>
      </w:pPr>
    </w:p>
    <w:p w:rsidR="00FD3C9E" w:rsidRDefault="00FD3C9E" w:rsidP="00FD3C9E">
      <w:pPr>
        <w:rPr>
          <w:rFonts w:ascii="Arial" w:eastAsia="Arial" w:hAnsi="Arial" w:cs="Arial"/>
          <w:sz w:val="24"/>
          <w:szCs w:val="24"/>
        </w:r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FD3C9E" w:rsidTr="00FD3C9E">
        <w:trPr>
          <w:trHeight w:val="230"/>
        </w:trPr>
        <w:tc>
          <w:tcPr>
            <w:tcW w:w="4521" w:type="dxa"/>
          </w:tcPr>
          <w:p w:rsidR="00FD3C9E" w:rsidRDefault="00FD3C9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FD3C9E" w:rsidRDefault="00FD3C9E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FD3C9E" w:rsidRDefault="00FD3C9E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FD3C9E" w:rsidRDefault="00FD3C9E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FD3C9E" w:rsidRDefault="00FD3C9E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FD3C9E" w:rsidTr="00FD3C9E">
        <w:trPr>
          <w:trHeight w:val="230"/>
        </w:trPr>
        <w:tc>
          <w:tcPr>
            <w:tcW w:w="4521" w:type="dxa"/>
            <w:hideMark/>
          </w:tcPr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FD3C9E" w:rsidRDefault="00FD3C9E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5480" w:type="dxa"/>
            <w:hideMark/>
          </w:tcPr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FD3C9E" w:rsidRDefault="00FD3C9E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FD3C9E" w:rsidRDefault="00FD3C9E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FD3C9E" w:rsidRDefault="00FD3C9E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FD3C9E" w:rsidTr="00FD3C9E">
        <w:trPr>
          <w:trHeight w:val="230"/>
        </w:trPr>
        <w:tc>
          <w:tcPr>
            <w:tcW w:w="4521" w:type="dxa"/>
          </w:tcPr>
          <w:p w:rsidR="00FD3C9E" w:rsidRDefault="00FD3C9E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FD3C9E" w:rsidRDefault="00FD3C9E">
            <w:pPr>
              <w:pStyle w:val="AralkYok"/>
              <w:jc w:val="center"/>
              <w:rPr>
                <w:sz w:val="24"/>
              </w:rPr>
            </w:pPr>
          </w:p>
          <w:p w:rsidR="00FD3C9E" w:rsidRDefault="00FD3C9E">
            <w:pPr>
              <w:pStyle w:val="AralkYok"/>
              <w:jc w:val="center"/>
              <w:rPr>
                <w:sz w:val="24"/>
              </w:rPr>
            </w:pPr>
          </w:p>
          <w:p w:rsidR="00FD3C9E" w:rsidRDefault="00FD3C9E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FD3C9E" w:rsidRDefault="00FD3C9E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FD3C9E" w:rsidRDefault="00FD3C9E">
            <w:pPr>
              <w:pStyle w:val="AralkYok"/>
              <w:jc w:val="center"/>
              <w:rPr>
                <w:sz w:val="24"/>
              </w:rPr>
            </w:pPr>
          </w:p>
          <w:p w:rsidR="00FD3C9E" w:rsidRDefault="00FD3C9E">
            <w:pPr>
              <w:pStyle w:val="AralkYok"/>
              <w:jc w:val="center"/>
              <w:rPr>
                <w:sz w:val="24"/>
              </w:rPr>
            </w:pPr>
          </w:p>
          <w:p w:rsidR="00FD3C9E" w:rsidRDefault="00FD3C9E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FD3C9E" w:rsidRDefault="00FD3C9E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FD3C9E" w:rsidRDefault="00FD3C9E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FD3C9E" w:rsidRDefault="00FD3C9E" w:rsidP="00FD3C9E">
      <w:pPr>
        <w:rPr>
          <w:rFonts w:ascii="Arial" w:eastAsia="Arial" w:hAnsi="Arial" w:cs="Arial"/>
          <w:sz w:val="24"/>
          <w:szCs w:val="24"/>
        </w:rPr>
      </w:pPr>
    </w:p>
    <w:sectPr w:rsidR="00FD3C9E">
      <w:pgSz w:w="16840" w:h="11900" w:orient="landscape"/>
      <w:pgMar w:top="200" w:right="480" w:bottom="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0949"/>
    <w:multiLevelType w:val="hybridMultilevel"/>
    <w:tmpl w:val="EF30C466"/>
    <w:lvl w:ilvl="0" w:tplc="0890FC80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7FB497EC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CE589F54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FFC85D50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2146DC90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FB081D14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F446CC4E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583AFA84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5D7266E0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1" w15:restartNumberingAfterBreak="0">
    <w:nsid w:val="077F3C22"/>
    <w:multiLevelType w:val="hybridMultilevel"/>
    <w:tmpl w:val="28049B40"/>
    <w:lvl w:ilvl="0" w:tplc="6FF2053E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7D9670B6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5A6ECACE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ED045CF2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105035A6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9F66A104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A73C24EC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EDA434E2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0B0ABF94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2" w15:restartNumberingAfterBreak="0">
    <w:nsid w:val="09913AF9"/>
    <w:multiLevelType w:val="hybridMultilevel"/>
    <w:tmpl w:val="343AF9EC"/>
    <w:lvl w:ilvl="0" w:tplc="8362ACA8">
      <w:start w:val="1"/>
      <w:numFmt w:val="lowerLetter"/>
      <w:lvlText w:val="%1)"/>
      <w:lvlJc w:val="left"/>
      <w:pPr>
        <w:ind w:left="186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1E2E3D0E">
      <w:start w:val="1"/>
      <w:numFmt w:val="bullet"/>
      <w:lvlText w:val="•"/>
      <w:lvlJc w:val="left"/>
      <w:pPr>
        <w:ind w:left="566" w:hanging="164"/>
      </w:pPr>
      <w:rPr>
        <w:rFonts w:hint="default"/>
      </w:rPr>
    </w:lvl>
    <w:lvl w:ilvl="2" w:tplc="B96C0D10">
      <w:start w:val="1"/>
      <w:numFmt w:val="bullet"/>
      <w:lvlText w:val="•"/>
      <w:lvlJc w:val="left"/>
      <w:pPr>
        <w:ind w:left="947" w:hanging="164"/>
      </w:pPr>
      <w:rPr>
        <w:rFonts w:hint="default"/>
      </w:rPr>
    </w:lvl>
    <w:lvl w:ilvl="3" w:tplc="5C4ADBF0">
      <w:start w:val="1"/>
      <w:numFmt w:val="bullet"/>
      <w:lvlText w:val="•"/>
      <w:lvlJc w:val="left"/>
      <w:pPr>
        <w:ind w:left="1327" w:hanging="164"/>
      </w:pPr>
      <w:rPr>
        <w:rFonts w:hint="default"/>
      </w:rPr>
    </w:lvl>
    <w:lvl w:ilvl="4" w:tplc="24C60242">
      <w:start w:val="1"/>
      <w:numFmt w:val="bullet"/>
      <w:lvlText w:val="•"/>
      <w:lvlJc w:val="left"/>
      <w:pPr>
        <w:ind w:left="1708" w:hanging="164"/>
      </w:pPr>
      <w:rPr>
        <w:rFonts w:hint="default"/>
      </w:rPr>
    </w:lvl>
    <w:lvl w:ilvl="5" w:tplc="FA96D434">
      <w:start w:val="1"/>
      <w:numFmt w:val="bullet"/>
      <w:lvlText w:val="•"/>
      <w:lvlJc w:val="left"/>
      <w:pPr>
        <w:ind w:left="2088" w:hanging="164"/>
      </w:pPr>
      <w:rPr>
        <w:rFonts w:hint="default"/>
      </w:rPr>
    </w:lvl>
    <w:lvl w:ilvl="6" w:tplc="75D84552">
      <w:start w:val="1"/>
      <w:numFmt w:val="bullet"/>
      <w:lvlText w:val="•"/>
      <w:lvlJc w:val="left"/>
      <w:pPr>
        <w:ind w:left="2469" w:hanging="164"/>
      </w:pPr>
      <w:rPr>
        <w:rFonts w:hint="default"/>
      </w:rPr>
    </w:lvl>
    <w:lvl w:ilvl="7" w:tplc="E062C586">
      <w:start w:val="1"/>
      <w:numFmt w:val="bullet"/>
      <w:lvlText w:val="•"/>
      <w:lvlJc w:val="left"/>
      <w:pPr>
        <w:ind w:left="2849" w:hanging="164"/>
      </w:pPr>
      <w:rPr>
        <w:rFonts w:hint="default"/>
      </w:rPr>
    </w:lvl>
    <w:lvl w:ilvl="8" w:tplc="275A1984">
      <w:start w:val="1"/>
      <w:numFmt w:val="bullet"/>
      <w:lvlText w:val="•"/>
      <w:lvlJc w:val="left"/>
      <w:pPr>
        <w:ind w:left="3230" w:hanging="164"/>
      </w:pPr>
      <w:rPr>
        <w:rFonts w:hint="default"/>
      </w:rPr>
    </w:lvl>
  </w:abstractNum>
  <w:abstractNum w:abstractNumId="3" w15:restartNumberingAfterBreak="0">
    <w:nsid w:val="0A0C1018"/>
    <w:multiLevelType w:val="hybridMultilevel"/>
    <w:tmpl w:val="1338D1C4"/>
    <w:lvl w:ilvl="0" w:tplc="F0FEFFB0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A24E3584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5F280DEE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A7829266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CBE21FC8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87F0911A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331E9070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9E48B44A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0F5A5F3C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4" w15:restartNumberingAfterBreak="0">
    <w:nsid w:val="0A602EDE"/>
    <w:multiLevelType w:val="hybridMultilevel"/>
    <w:tmpl w:val="4FF01894"/>
    <w:lvl w:ilvl="0" w:tplc="5E5687F0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820EF30A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8D405140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7158C072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55A2B914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C4265BDE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CF9E7B90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E3E8E3D2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8E96AF7C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5" w15:restartNumberingAfterBreak="0">
    <w:nsid w:val="10362BD4"/>
    <w:multiLevelType w:val="hybridMultilevel"/>
    <w:tmpl w:val="18944862"/>
    <w:lvl w:ilvl="0" w:tplc="3D0EC12A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E8465F7A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38E03904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A50C2B54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7A50B07C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0B040BB6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85BA994E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EF481C9E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1B52588C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6" w15:restartNumberingAfterBreak="0">
    <w:nsid w:val="13A8598C"/>
    <w:multiLevelType w:val="hybridMultilevel"/>
    <w:tmpl w:val="14184F92"/>
    <w:lvl w:ilvl="0" w:tplc="E408A1F2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4EC0AA6E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CF906490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52FC0F86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F2369326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A73E5F98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D5D4CEAE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808048CE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87E26700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7" w15:restartNumberingAfterBreak="0">
    <w:nsid w:val="16834743"/>
    <w:multiLevelType w:val="hybridMultilevel"/>
    <w:tmpl w:val="3080E80E"/>
    <w:lvl w:ilvl="0" w:tplc="00366C2A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26B426DE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725CBA80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447A78F6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F2C89EC4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4EC44A46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C8D04D92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2EFAAB40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37B4662E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8" w15:restartNumberingAfterBreak="0">
    <w:nsid w:val="19701A36"/>
    <w:multiLevelType w:val="hybridMultilevel"/>
    <w:tmpl w:val="833ADE92"/>
    <w:lvl w:ilvl="0" w:tplc="2BEA249C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E008120E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24B6E536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DEECBDD4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030EA286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94D08DAC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72940C66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13982F40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03CE2F54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9" w15:restartNumberingAfterBreak="0">
    <w:nsid w:val="272E3855"/>
    <w:multiLevelType w:val="hybridMultilevel"/>
    <w:tmpl w:val="9816FC76"/>
    <w:lvl w:ilvl="0" w:tplc="0150AFA8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3C585BFA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FAD2F9E6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A08ED742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A0BE3542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A7BEC978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868E864A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60AC260C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1F7EAB80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10" w15:restartNumberingAfterBreak="0">
    <w:nsid w:val="275102EF"/>
    <w:multiLevelType w:val="hybridMultilevel"/>
    <w:tmpl w:val="6AACB6A4"/>
    <w:lvl w:ilvl="0" w:tplc="3D0429C6">
      <w:start w:val="1"/>
      <w:numFmt w:val="lowerLetter"/>
      <w:lvlText w:val="%1)"/>
      <w:lvlJc w:val="left"/>
      <w:pPr>
        <w:ind w:left="186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1A2C777A">
      <w:start w:val="1"/>
      <w:numFmt w:val="bullet"/>
      <w:lvlText w:val="•"/>
      <w:lvlJc w:val="left"/>
      <w:pPr>
        <w:ind w:left="566" w:hanging="164"/>
      </w:pPr>
      <w:rPr>
        <w:rFonts w:hint="default"/>
      </w:rPr>
    </w:lvl>
    <w:lvl w:ilvl="2" w:tplc="EF16CFBE">
      <w:start w:val="1"/>
      <w:numFmt w:val="bullet"/>
      <w:lvlText w:val="•"/>
      <w:lvlJc w:val="left"/>
      <w:pPr>
        <w:ind w:left="947" w:hanging="164"/>
      </w:pPr>
      <w:rPr>
        <w:rFonts w:hint="default"/>
      </w:rPr>
    </w:lvl>
    <w:lvl w:ilvl="3" w:tplc="37D085B6">
      <w:start w:val="1"/>
      <w:numFmt w:val="bullet"/>
      <w:lvlText w:val="•"/>
      <w:lvlJc w:val="left"/>
      <w:pPr>
        <w:ind w:left="1327" w:hanging="164"/>
      </w:pPr>
      <w:rPr>
        <w:rFonts w:hint="default"/>
      </w:rPr>
    </w:lvl>
    <w:lvl w:ilvl="4" w:tplc="04AC8C46">
      <w:start w:val="1"/>
      <w:numFmt w:val="bullet"/>
      <w:lvlText w:val="•"/>
      <w:lvlJc w:val="left"/>
      <w:pPr>
        <w:ind w:left="1708" w:hanging="164"/>
      </w:pPr>
      <w:rPr>
        <w:rFonts w:hint="default"/>
      </w:rPr>
    </w:lvl>
    <w:lvl w:ilvl="5" w:tplc="F906FF8A">
      <w:start w:val="1"/>
      <w:numFmt w:val="bullet"/>
      <w:lvlText w:val="•"/>
      <w:lvlJc w:val="left"/>
      <w:pPr>
        <w:ind w:left="2088" w:hanging="164"/>
      </w:pPr>
      <w:rPr>
        <w:rFonts w:hint="default"/>
      </w:rPr>
    </w:lvl>
    <w:lvl w:ilvl="6" w:tplc="EF60F5F2">
      <w:start w:val="1"/>
      <w:numFmt w:val="bullet"/>
      <w:lvlText w:val="•"/>
      <w:lvlJc w:val="left"/>
      <w:pPr>
        <w:ind w:left="2469" w:hanging="164"/>
      </w:pPr>
      <w:rPr>
        <w:rFonts w:hint="default"/>
      </w:rPr>
    </w:lvl>
    <w:lvl w:ilvl="7" w:tplc="C71ACC22">
      <w:start w:val="1"/>
      <w:numFmt w:val="bullet"/>
      <w:lvlText w:val="•"/>
      <w:lvlJc w:val="left"/>
      <w:pPr>
        <w:ind w:left="2849" w:hanging="164"/>
      </w:pPr>
      <w:rPr>
        <w:rFonts w:hint="default"/>
      </w:rPr>
    </w:lvl>
    <w:lvl w:ilvl="8" w:tplc="AC62D5BC">
      <w:start w:val="1"/>
      <w:numFmt w:val="bullet"/>
      <w:lvlText w:val="•"/>
      <w:lvlJc w:val="left"/>
      <w:pPr>
        <w:ind w:left="3230" w:hanging="164"/>
      </w:pPr>
      <w:rPr>
        <w:rFonts w:hint="default"/>
      </w:rPr>
    </w:lvl>
  </w:abstractNum>
  <w:abstractNum w:abstractNumId="11" w15:restartNumberingAfterBreak="0">
    <w:nsid w:val="32D84AFB"/>
    <w:multiLevelType w:val="hybridMultilevel"/>
    <w:tmpl w:val="973A062E"/>
    <w:lvl w:ilvl="0" w:tplc="8DF0DAC8">
      <w:start w:val="1"/>
      <w:numFmt w:val="lowerLetter"/>
      <w:lvlText w:val="%1)"/>
      <w:lvlJc w:val="left"/>
      <w:pPr>
        <w:ind w:left="186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C178AB98">
      <w:start w:val="1"/>
      <w:numFmt w:val="bullet"/>
      <w:lvlText w:val="•"/>
      <w:lvlJc w:val="left"/>
      <w:pPr>
        <w:ind w:left="566" w:hanging="164"/>
      </w:pPr>
      <w:rPr>
        <w:rFonts w:hint="default"/>
      </w:rPr>
    </w:lvl>
    <w:lvl w:ilvl="2" w:tplc="50482DB0">
      <w:start w:val="1"/>
      <w:numFmt w:val="bullet"/>
      <w:lvlText w:val="•"/>
      <w:lvlJc w:val="left"/>
      <w:pPr>
        <w:ind w:left="947" w:hanging="164"/>
      </w:pPr>
      <w:rPr>
        <w:rFonts w:hint="default"/>
      </w:rPr>
    </w:lvl>
    <w:lvl w:ilvl="3" w:tplc="271CE210">
      <w:start w:val="1"/>
      <w:numFmt w:val="bullet"/>
      <w:lvlText w:val="•"/>
      <w:lvlJc w:val="left"/>
      <w:pPr>
        <w:ind w:left="1327" w:hanging="164"/>
      </w:pPr>
      <w:rPr>
        <w:rFonts w:hint="default"/>
      </w:rPr>
    </w:lvl>
    <w:lvl w:ilvl="4" w:tplc="28C2FFE0">
      <w:start w:val="1"/>
      <w:numFmt w:val="bullet"/>
      <w:lvlText w:val="•"/>
      <w:lvlJc w:val="left"/>
      <w:pPr>
        <w:ind w:left="1708" w:hanging="164"/>
      </w:pPr>
      <w:rPr>
        <w:rFonts w:hint="default"/>
      </w:rPr>
    </w:lvl>
    <w:lvl w:ilvl="5" w:tplc="CDA49F3A">
      <w:start w:val="1"/>
      <w:numFmt w:val="bullet"/>
      <w:lvlText w:val="•"/>
      <w:lvlJc w:val="left"/>
      <w:pPr>
        <w:ind w:left="2088" w:hanging="164"/>
      </w:pPr>
      <w:rPr>
        <w:rFonts w:hint="default"/>
      </w:rPr>
    </w:lvl>
    <w:lvl w:ilvl="6" w:tplc="FE6617D2">
      <w:start w:val="1"/>
      <w:numFmt w:val="bullet"/>
      <w:lvlText w:val="•"/>
      <w:lvlJc w:val="left"/>
      <w:pPr>
        <w:ind w:left="2469" w:hanging="164"/>
      </w:pPr>
      <w:rPr>
        <w:rFonts w:hint="default"/>
      </w:rPr>
    </w:lvl>
    <w:lvl w:ilvl="7" w:tplc="502E5242">
      <w:start w:val="1"/>
      <w:numFmt w:val="bullet"/>
      <w:lvlText w:val="•"/>
      <w:lvlJc w:val="left"/>
      <w:pPr>
        <w:ind w:left="2849" w:hanging="164"/>
      </w:pPr>
      <w:rPr>
        <w:rFonts w:hint="default"/>
      </w:rPr>
    </w:lvl>
    <w:lvl w:ilvl="8" w:tplc="4296C27C">
      <w:start w:val="1"/>
      <w:numFmt w:val="bullet"/>
      <w:lvlText w:val="•"/>
      <w:lvlJc w:val="left"/>
      <w:pPr>
        <w:ind w:left="3230" w:hanging="164"/>
      </w:pPr>
      <w:rPr>
        <w:rFonts w:hint="default"/>
      </w:rPr>
    </w:lvl>
  </w:abstractNum>
  <w:abstractNum w:abstractNumId="12" w15:restartNumberingAfterBreak="0">
    <w:nsid w:val="36BE4F1A"/>
    <w:multiLevelType w:val="hybridMultilevel"/>
    <w:tmpl w:val="BF62B26E"/>
    <w:lvl w:ilvl="0" w:tplc="AE686112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70E438AC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AF40C4DA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6F8A8442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4094B81E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CC2C5FFC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BAFA9292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59F206E0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13BA1E7E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13" w15:restartNumberingAfterBreak="0">
    <w:nsid w:val="397B6E68"/>
    <w:multiLevelType w:val="hybridMultilevel"/>
    <w:tmpl w:val="C7AA56A6"/>
    <w:lvl w:ilvl="0" w:tplc="99DC292A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A6EE8E42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21E8377C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EFE23E14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CFD0E7EA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96A00FB2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A39C21B6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8EDE8648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16A8924A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14" w15:restartNumberingAfterBreak="0">
    <w:nsid w:val="3BDE0214"/>
    <w:multiLevelType w:val="hybridMultilevel"/>
    <w:tmpl w:val="B93A706A"/>
    <w:lvl w:ilvl="0" w:tplc="FE967976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3198169C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9EFEDF48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7F369FD0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90FC8CE0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E0E0B0F0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80E42C7E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231EBDF2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77988E42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15" w15:restartNumberingAfterBreak="0">
    <w:nsid w:val="46171446"/>
    <w:multiLevelType w:val="hybridMultilevel"/>
    <w:tmpl w:val="E3E204E0"/>
    <w:lvl w:ilvl="0" w:tplc="88C42B30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449A30C2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0862EB00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0AFCAD2E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445E59CA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1C1E0998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52BC76F4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043811A6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6BD650AC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16" w15:restartNumberingAfterBreak="0">
    <w:nsid w:val="4AF259BB"/>
    <w:multiLevelType w:val="hybridMultilevel"/>
    <w:tmpl w:val="6A501204"/>
    <w:lvl w:ilvl="0" w:tplc="87CC28FE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25F81B22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41221116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C3DA1A38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24A64C66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3536D936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7876BBC4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F9747AB8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8C1EFFD6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17" w15:restartNumberingAfterBreak="0">
    <w:nsid w:val="4DE8743C"/>
    <w:multiLevelType w:val="hybridMultilevel"/>
    <w:tmpl w:val="F3B4D336"/>
    <w:lvl w:ilvl="0" w:tplc="3A6A5EFE">
      <w:start w:val="1"/>
      <w:numFmt w:val="lowerLetter"/>
      <w:lvlText w:val="%1)"/>
      <w:lvlJc w:val="left"/>
      <w:pPr>
        <w:ind w:left="186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BF3E22EC">
      <w:start w:val="1"/>
      <w:numFmt w:val="bullet"/>
      <w:lvlText w:val="•"/>
      <w:lvlJc w:val="left"/>
      <w:pPr>
        <w:ind w:left="566" w:hanging="164"/>
      </w:pPr>
      <w:rPr>
        <w:rFonts w:hint="default"/>
      </w:rPr>
    </w:lvl>
    <w:lvl w:ilvl="2" w:tplc="188AB06A">
      <w:start w:val="1"/>
      <w:numFmt w:val="bullet"/>
      <w:lvlText w:val="•"/>
      <w:lvlJc w:val="left"/>
      <w:pPr>
        <w:ind w:left="947" w:hanging="164"/>
      </w:pPr>
      <w:rPr>
        <w:rFonts w:hint="default"/>
      </w:rPr>
    </w:lvl>
    <w:lvl w:ilvl="3" w:tplc="84C4D21A">
      <w:start w:val="1"/>
      <w:numFmt w:val="bullet"/>
      <w:lvlText w:val="•"/>
      <w:lvlJc w:val="left"/>
      <w:pPr>
        <w:ind w:left="1327" w:hanging="164"/>
      </w:pPr>
      <w:rPr>
        <w:rFonts w:hint="default"/>
      </w:rPr>
    </w:lvl>
    <w:lvl w:ilvl="4" w:tplc="AF02768E">
      <w:start w:val="1"/>
      <w:numFmt w:val="bullet"/>
      <w:lvlText w:val="•"/>
      <w:lvlJc w:val="left"/>
      <w:pPr>
        <w:ind w:left="1708" w:hanging="164"/>
      </w:pPr>
      <w:rPr>
        <w:rFonts w:hint="default"/>
      </w:rPr>
    </w:lvl>
    <w:lvl w:ilvl="5" w:tplc="B422FB56">
      <w:start w:val="1"/>
      <w:numFmt w:val="bullet"/>
      <w:lvlText w:val="•"/>
      <w:lvlJc w:val="left"/>
      <w:pPr>
        <w:ind w:left="2088" w:hanging="164"/>
      </w:pPr>
      <w:rPr>
        <w:rFonts w:hint="default"/>
      </w:rPr>
    </w:lvl>
    <w:lvl w:ilvl="6" w:tplc="E042C790">
      <w:start w:val="1"/>
      <w:numFmt w:val="bullet"/>
      <w:lvlText w:val="•"/>
      <w:lvlJc w:val="left"/>
      <w:pPr>
        <w:ind w:left="2469" w:hanging="164"/>
      </w:pPr>
      <w:rPr>
        <w:rFonts w:hint="default"/>
      </w:rPr>
    </w:lvl>
    <w:lvl w:ilvl="7" w:tplc="9350C8EA">
      <w:start w:val="1"/>
      <w:numFmt w:val="bullet"/>
      <w:lvlText w:val="•"/>
      <w:lvlJc w:val="left"/>
      <w:pPr>
        <w:ind w:left="2849" w:hanging="164"/>
      </w:pPr>
      <w:rPr>
        <w:rFonts w:hint="default"/>
      </w:rPr>
    </w:lvl>
    <w:lvl w:ilvl="8" w:tplc="33E43B22">
      <w:start w:val="1"/>
      <w:numFmt w:val="bullet"/>
      <w:lvlText w:val="•"/>
      <w:lvlJc w:val="left"/>
      <w:pPr>
        <w:ind w:left="3230" w:hanging="164"/>
      </w:pPr>
      <w:rPr>
        <w:rFonts w:hint="default"/>
      </w:rPr>
    </w:lvl>
  </w:abstractNum>
  <w:abstractNum w:abstractNumId="18" w15:restartNumberingAfterBreak="0">
    <w:nsid w:val="4E444B66"/>
    <w:multiLevelType w:val="hybridMultilevel"/>
    <w:tmpl w:val="BD6A0274"/>
    <w:lvl w:ilvl="0" w:tplc="68B09EFE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1ED899D8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67F6B240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E2B27D58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1F380426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95EACFD4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A24A7F3E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FFD64864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7DC68492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19" w15:restartNumberingAfterBreak="0">
    <w:nsid w:val="50FC2A49"/>
    <w:multiLevelType w:val="hybridMultilevel"/>
    <w:tmpl w:val="CB3E9B78"/>
    <w:lvl w:ilvl="0" w:tplc="FAF080B4">
      <w:start w:val="1"/>
      <w:numFmt w:val="bullet"/>
      <w:lvlText w:val="•"/>
      <w:lvlJc w:val="left"/>
      <w:pPr>
        <w:ind w:left="23" w:hanging="92"/>
      </w:pPr>
      <w:rPr>
        <w:rFonts w:ascii="Times New Roman" w:eastAsia="Times New Roman" w:hAnsi="Times New Roman" w:hint="default"/>
        <w:w w:val="99"/>
        <w:sz w:val="16"/>
        <w:szCs w:val="16"/>
      </w:rPr>
    </w:lvl>
    <w:lvl w:ilvl="1" w:tplc="ED14C0AA">
      <w:start w:val="1"/>
      <w:numFmt w:val="bullet"/>
      <w:lvlText w:val="•"/>
      <w:lvlJc w:val="left"/>
      <w:pPr>
        <w:ind w:left="419" w:hanging="92"/>
      </w:pPr>
      <w:rPr>
        <w:rFonts w:hint="default"/>
      </w:rPr>
    </w:lvl>
    <w:lvl w:ilvl="2" w:tplc="E480C2EA">
      <w:start w:val="1"/>
      <w:numFmt w:val="bullet"/>
      <w:lvlText w:val="•"/>
      <w:lvlJc w:val="left"/>
      <w:pPr>
        <w:ind w:left="816" w:hanging="92"/>
      </w:pPr>
      <w:rPr>
        <w:rFonts w:hint="default"/>
      </w:rPr>
    </w:lvl>
    <w:lvl w:ilvl="3" w:tplc="2BD87230">
      <w:start w:val="1"/>
      <w:numFmt w:val="bullet"/>
      <w:lvlText w:val="•"/>
      <w:lvlJc w:val="left"/>
      <w:pPr>
        <w:ind w:left="1213" w:hanging="92"/>
      </w:pPr>
      <w:rPr>
        <w:rFonts w:hint="default"/>
      </w:rPr>
    </w:lvl>
    <w:lvl w:ilvl="4" w:tplc="2A3CBA2E">
      <w:start w:val="1"/>
      <w:numFmt w:val="bullet"/>
      <w:lvlText w:val="•"/>
      <w:lvlJc w:val="left"/>
      <w:pPr>
        <w:ind w:left="1610" w:hanging="92"/>
      </w:pPr>
      <w:rPr>
        <w:rFonts w:hint="default"/>
      </w:rPr>
    </w:lvl>
    <w:lvl w:ilvl="5" w:tplc="015A2D7C">
      <w:start w:val="1"/>
      <w:numFmt w:val="bullet"/>
      <w:lvlText w:val="•"/>
      <w:lvlJc w:val="left"/>
      <w:pPr>
        <w:ind w:left="2007" w:hanging="92"/>
      </w:pPr>
      <w:rPr>
        <w:rFonts w:hint="default"/>
      </w:rPr>
    </w:lvl>
    <w:lvl w:ilvl="6" w:tplc="6D000DC4">
      <w:start w:val="1"/>
      <w:numFmt w:val="bullet"/>
      <w:lvlText w:val="•"/>
      <w:lvlJc w:val="left"/>
      <w:pPr>
        <w:ind w:left="2404" w:hanging="92"/>
      </w:pPr>
      <w:rPr>
        <w:rFonts w:hint="default"/>
      </w:rPr>
    </w:lvl>
    <w:lvl w:ilvl="7" w:tplc="55588EAC">
      <w:start w:val="1"/>
      <w:numFmt w:val="bullet"/>
      <w:lvlText w:val="•"/>
      <w:lvlJc w:val="left"/>
      <w:pPr>
        <w:ind w:left="2801" w:hanging="92"/>
      </w:pPr>
      <w:rPr>
        <w:rFonts w:hint="default"/>
      </w:rPr>
    </w:lvl>
    <w:lvl w:ilvl="8" w:tplc="DFB49C6E">
      <w:start w:val="1"/>
      <w:numFmt w:val="bullet"/>
      <w:lvlText w:val="•"/>
      <w:lvlJc w:val="left"/>
      <w:pPr>
        <w:ind w:left="3197" w:hanging="92"/>
      </w:pPr>
      <w:rPr>
        <w:rFonts w:hint="default"/>
      </w:rPr>
    </w:lvl>
  </w:abstractNum>
  <w:abstractNum w:abstractNumId="20" w15:restartNumberingAfterBreak="0">
    <w:nsid w:val="57005BBE"/>
    <w:multiLevelType w:val="hybridMultilevel"/>
    <w:tmpl w:val="B386BD12"/>
    <w:lvl w:ilvl="0" w:tplc="CC50B4C0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C7A0CAB8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988EF0BC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F7AC352C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1F405376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33C692A8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B8542682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CAF6CCCA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E7183FDC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21" w15:restartNumberingAfterBreak="0">
    <w:nsid w:val="58A74428"/>
    <w:multiLevelType w:val="hybridMultilevel"/>
    <w:tmpl w:val="E3246AD4"/>
    <w:lvl w:ilvl="0" w:tplc="A54CD4CA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D7E4E45E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9EDCE35C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0450EF54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14B0FD5E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8176F77A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BBD2DDA2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48C894EA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70920568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22" w15:restartNumberingAfterBreak="0">
    <w:nsid w:val="5DAA7D88"/>
    <w:multiLevelType w:val="hybridMultilevel"/>
    <w:tmpl w:val="1FB01DEA"/>
    <w:lvl w:ilvl="0" w:tplc="1638A4CA">
      <w:start w:val="1"/>
      <w:numFmt w:val="lowerLetter"/>
      <w:lvlText w:val="%1)"/>
      <w:lvlJc w:val="left"/>
      <w:pPr>
        <w:ind w:left="186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79346250">
      <w:start w:val="1"/>
      <w:numFmt w:val="bullet"/>
      <w:lvlText w:val="•"/>
      <w:lvlJc w:val="left"/>
      <w:pPr>
        <w:ind w:left="566" w:hanging="164"/>
      </w:pPr>
      <w:rPr>
        <w:rFonts w:hint="default"/>
      </w:rPr>
    </w:lvl>
    <w:lvl w:ilvl="2" w:tplc="10DE5764">
      <w:start w:val="1"/>
      <w:numFmt w:val="bullet"/>
      <w:lvlText w:val="•"/>
      <w:lvlJc w:val="left"/>
      <w:pPr>
        <w:ind w:left="947" w:hanging="164"/>
      </w:pPr>
      <w:rPr>
        <w:rFonts w:hint="default"/>
      </w:rPr>
    </w:lvl>
    <w:lvl w:ilvl="3" w:tplc="F21848DC">
      <w:start w:val="1"/>
      <w:numFmt w:val="bullet"/>
      <w:lvlText w:val="•"/>
      <w:lvlJc w:val="left"/>
      <w:pPr>
        <w:ind w:left="1327" w:hanging="164"/>
      </w:pPr>
      <w:rPr>
        <w:rFonts w:hint="default"/>
      </w:rPr>
    </w:lvl>
    <w:lvl w:ilvl="4" w:tplc="88022934">
      <w:start w:val="1"/>
      <w:numFmt w:val="bullet"/>
      <w:lvlText w:val="•"/>
      <w:lvlJc w:val="left"/>
      <w:pPr>
        <w:ind w:left="1708" w:hanging="164"/>
      </w:pPr>
      <w:rPr>
        <w:rFonts w:hint="default"/>
      </w:rPr>
    </w:lvl>
    <w:lvl w:ilvl="5" w:tplc="FC5CF600">
      <w:start w:val="1"/>
      <w:numFmt w:val="bullet"/>
      <w:lvlText w:val="•"/>
      <w:lvlJc w:val="left"/>
      <w:pPr>
        <w:ind w:left="2088" w:hanging="164"/>
      </w:pPr>
      <w:rPr>
        <w:rFonts w:hint="default"/>
      </w:rPr>
    </w:lvl>
    <w:lvl w:ilvl="6" w:tplc="02CCC7D4">
      <w:start w:val="1"/>
      <w:numFmt w:val="bullet"/>
      <w:lvlText w:val="•"/>
      <w:lvlJc w:val="left"/>
      <w:pPr>
        <w:ind w:left="2469" w:hanging="164"/>
      </w:pPr>
      <w:rPr>
        <w:rFonts w:hint="default"/>
      </w:rPr>
    </w:lvl>
    <w:lvl w:ilvl="7" w:tplc="8CA626B8">
      <w:start w:val="1"/>
      <w:numFmt w:val="bullet"/>
      <w:lvlText w:val="•"/>
      <w:lvlJc w:val="left"/>
      <w:pPr>
        <w:ind w:left="2849" w:hanging="164"/>
      </w:pPr>
      <w:rPr>
        <w:rFonts w:hint="default"/>
      </w:rPr>
    </w:lvl>
    <w:lvl w:ilvl="8" w:tplc="D5DAB9D2">
      <w:start w:val="1"/>
      <w:numFmt w:val="bullet"/>
      <w:lvlText w:val="•"/>
      <w:lvlJc w:val="left"/>
      <w:pPr>
        <w:ind w:left="3230" w:hanging="164"/>
      </w:pPr>
      <w:rPr>
        <w:rFonts w:hint="default"/>
      </w:rPr>
    </w:lvl>
  </w:abstractNum>
  <w:abstractNum w:abstractNumId="23" w15:restartNumberingAfterBreak="0">
    <w:nsid w:val="685E239F"/>
    <w:multiLevelType w:val="hybridMultilevel"/>
    <w:tmpl w:val="9E489B84"/>
    <w:lvl w:ilvl="0" w:tplc="ADA8A222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760648C2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AF18B4F0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00CCEDD0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EE8E7D08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0E9AACF0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0E0C6348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322E95C2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BCD499C8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24" w15:restartNumberingAfterBreak="0">
    <w:nsid w:val="6D5A53A8"/>
    <w:multiLevelType w:val="hybridMultilevel"/>
    <w:tmpl w:val="3D346D86"/>
    <w:lvl w:ilvl="0" w:tplc="25CEBF66">
      <w:start w:val="1"/>
      <w:numFmt w:val="lowerLetter"/>
      <w:lvlText w:val="%1)"/>
      <w:lvlJc w:val="left"/>
      <w:pPr>
        <w:ind w:left="186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3CF865AE">
      <w:start w:val="1"/>
      <w:numFmt w:val="bullet"/>
      <w:lvlText w:val="•"/>
      <w:lvlJc w:val="left"/>
      <w:pPr>
        <w:ind w:left="566" w:hanging="164"/>
      </w:pPr>
      <w:rPr>
        <w:rFonts w:hint="default"/>
      </w:rPr>
    </w:lvl>
    <w:lvl w:ilvl="2" w:tplc="61E2A08E">
      <w:start w:val="1"/>
      <w:numFmt w:val="bullet"/>
      <w:lvlText w:val="•"/>
      <w:lvlJc w:val="left"/>
      <w:pPr>
        <w:ind w:left="947" w:hanging="164"/>
      </w:pPr>
      <w:rPr>
        <w:rFonts w:hint="default"/>
      </w:rPr>
    </w:lvl>
    <w:lvl w:ilvl="3" w:tplc="EED61C0A">
      <w:start w:val="1"/>
      <w:numFmt w:val="bullet"/>
      <w:lvlText w:val="•"/>
      <w:lvlJc w:val="left"/>
      <w:pPr>
        <w:ind w:left="1327" w:hanging="164"/>
      </w:pPr>
      <w:rPr>
        <w:rFonts w:hint="default"/>
      </w:rPr>
    </w:lvl>
    <w:lvl w:ilvl="4" w:tplc="34A03E48">
      <w:start w:val="1"/>
      <w:numFmt w:val="bullet"/>
      <w:lvlText w:val="•"/>
      <w:lvlJc w:val="left"/>
      <w:pPr>
        <w:ind w:left="1708" w:hanging="164"/>
      </w:pPr>
      <w:rPr>
        <w:rFonts w:hint="default"/>
      </w:rPr>
    </w:lvl>
    <w:lvl w:ilvl="5" w:tplc="C7F4963C">
      <w:start w:val="1"/>
      <w:numFmt w:val="bullet"/>
      <w:lvlText w:val="•"/>
      <w:lvlJc w:val="left"/>
      <w:pPr>
        <w:ind w:left="2088" w:hanging="164"/>
      </w:pPr>
      <w:rPr>
        <w:rFonts w:hint="default"/>
      </w:rPr>
    </w:lvl>
    <w:lvl w:ilvl="6" w:tplc="24089166">
      <w:start w:val="1"/>
      <w:numFmt w:val="bullet"/>
      <w:lvlText w:val="•"/>
      <w:lvlJc w:val="left"/>
      <w:pPr>
        <w:ind w:left="2469" w:hanging="164"/>
      </w:pPr>
      <w:rPr>
        <w:rFonts w:hint="default"/>
      </w:rPr>
    </w:lvl>
    <w:lvl w:ilvl="7" w:tplc="594E7E84">
      <w:start w:val="1"/>
      <w:numFmt w:val="bullet"/>
      <w:lvlText w:val="•"/>
      <w:lvlJc w:val="left"/>
      <w:pPr>
        <w:ind w:left="2849" w:hanging="164"/>
      </w:pPr>
      <w:rPr>
        <w:rFonts w:hint="default"/>
      </w:rPr>
    </w:lvl>
    <w:lvl w:ilvl="8" w:tplc="037E61E4">
      <w:start w:val="1"/>
      <w:numFmt w:val="bullet"/>
      <w:lvlText w:val="•"/>
      <w:lvlJc w:val="left"/>
      <w:pPr>
        <w:ind w:left="3230" w:hanging="164"/>
      </w:pPr>
      <w:rPr>
        <w:rFonts w:hint="default"/>
      </w:rPr>
    </w:lvl>
  </w:abstractNum>
  <w:abstractNum w:abstractNumId="25" w15:restartNumberingAfterBreak="0">
    <w:nsid w:val="6E811563"/>
    <w:multiLevelType w:val="hybridMultilevel"/>
    <w:tmpl w:val="415E37A0"/>
    <w:lvl w:ilvl="0" w:tplc="76F86C24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28164A7C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D4069046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5360FD40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41629FC6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FCFABBC8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7EC85556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4B3C92A8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DBD29000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26" w15:restartNumberingAfterBreak="0">
    <w:nsid w:val="74E84BD1"/>
    <w:multiLevelType w:val="hybridMultilevel"/>
    <w:tmpl w:val="C35E9680"/>
    <w:lvl w:ilvl="0" w:tplc="4724BA0A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C5BEA558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B7863E6E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85965D84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ECE81C10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F81A85FE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FC90A5B4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59186428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C8424730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abstractNum w:abstractNumId="27" w15:restartNumberingAfterBreak="0">
    <w:nsid w:val="7BE30DC1"/>
    <w:multiLevelType w:val="hybridMultilevel"/>
    <w:tmpl w:val="A8766592"/>
    <w:lvl w:ilvl="0" w:tplc="11EE51B2">
      <w:start w:val="1"/>
      <w:numFmt w:val="lowerLetter"/>
      <w:lvlText w:val="%1)"/>
      <w:lvlJc w:val="left"/>
      <w:pPr>
        <w:ind w:left="23" w:hanging="164"/>
        <w:jc w:val="left"/>
      </w:pPr>
      <w:rPr>
        <w:rFonts w:ascii="Times New Roman" w:eastAsia="Times New Roman" w:hAnsi="Times New Roman" w:hint="default"/>
        <w:spacing w:val="1"/>
        <w:w w:val="99"/>
        <w:sz w:val="16"/>
        <w:szCs w:val="16"/>
      </w:rPr>
    </w:lvl>
    <w:lvl w:ilvl="1" w:tplc="B3D441EC">
      <w:start w:val="1"/>
      <w:numFmt w:val="bullet"/>
      <w:lvlText w:val="•"/>
      <w:lvlJc w:val="left"/>
      <w:pPr>
        <w:ind w:left="419" w:hanging="164"/>
      </w:pPr>
      <w:rPr>
        <w:rFonts w:hint="default"/>
      </w:rPr>
    </w:lvl>
    <w:lvl w:ilvl="2" w:tplc="6120876E">
      <w:start w:val="1"/>
      <w:numFmt w:val="bullet"/>
      <w:lvlText w:val="•"/>
      <w:lvlJc w:val="left"/>
      <w:pPr>
        <w:ind w:left="816" w:hanging="164"/>
      </w:pPr>
      <w:rPr>
        <w:rFonts w:hint="default"/>
      </w:rPr>
    </w:lvl>
    <w:lvl w:ilvl="3" w:tplc="24A6543A">
      <w:start w:val="1"/>
      <w:numFmt w:val="bullet"/>
      <w:lvlText w:val="•"/>
      <w:lvlJc w:val="left"/>
      <w:pPr>
        <w:ind w:left="1213" w:hanging="164"/>
      </w:pPr>
      <w:rPr>
        <w:rFonts w:hint="default"/>
      </w:rPr>
    </w:lvl>
    <w:lvl w:ilvl="4" w:tplc="C73CEB5C">
      <w:start w:val="1"/>
      <w:numFmt w:val="bullet"/>
      <w:lvlText w:val="•"/>
      <w:lvlJc w:val="left"/>
      <w:pPr>
        <w:ind w:left="1610" w:hanging="164"/>
      </w:pPr>
      <w:rPr>
        <w:rFonts w:hint="default"/>
      </w:rPr>
    </w:lvl>
    <w:lvl w:ilvl="5" w:tplc="C1CC45FE">
      <w:start w:val="1"/>
      <w:numFmt w:val="bullet"/>
      <w:lvlText w:val="•"/>
      <w:lvlJc w:val="left"/>
      <w:pPr>
        <w:ind w:left="2007" w:hanging="164"/>
      </w:pPr>
      <w:rPr>
        <w:rFonts w:hint="default"/>
      </w:rPr>
    </w:lvl>
    <w:lvl w:ilvl="6" w:tplc="B476B382">
      <w:start w:val="1"/>
      <w:numFmt w:val="bullet"/>
      <w:lvlText w:val="•"/>
      <w:lvlJc w:val="left"/>
      <w:pPr>
        <w:ind w:left="2404" w:hanging="164"/>
      </w:pPr>
      <w:rPr>
        <w:rFonts w:hint="default"/>
      </w:rPr>
    </w:lvl>
    <w:lvl w:ilvl="7" w:tplc="0D40B0E0">
      <w:start w:val="1"/>
      <w:numFmt w:val="bullet"/>
      <w:lvlText w:val="•"/>
      <w:lvlJc w:val="left"/>
      <w:pPr>
        <w:ind w:left="2801" w:hanging="164"/>
      </w:pPr>
      <w:rPr>
        <w:rFonts w:hint="default"/>
      </w:rPr>
    </w:lvl>
    <w:lvl w:ilvl="8" w:tplc="014AC596">
      <w:start w:val="1"/>
      <w:numFmt w:val="bullet"/>
      <w:lvlText w:val="•"/>
      <w:lvlJc w:val="left"/>
      <w:pPr>
        <w:ind w:left="3197" w:hanging="164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24"/>
  </w:num>
  <w:num w:numId="4">
    <w:abstractNumId w:val="22"/>
  </w:num>
  <w:num w:numId="5">
    <w:abstractNumId w:val="7"/>
  </w:num>
  <w:num w:numId="6">
    <w:abstractNumId w:val="15"/>
  </w:num>
  <w:num w:numId="7">
    <w:abstractNumId w:val="10"/>
  </w:num>
  <w:num w:numId="8">
    <w:abstractNumId w:val="8"/>
  </w:num>
  <w:num w:numId="9">
    <w:abstractNumId w:val="5"/>
  </w:num>
  <w:num w:numId="10">
    <w:abstractNumId w:val="13"/>
  </w:num>
  <w:num w:numId="11">
    <w:abstractNumId w:val="18"/>
  </w:num>
  <w:num w:numId="12">
    <w:abstractNumId w:val="14"/>
  </w:num>
  <w:num w:numId="13">
    <w:abstractNumId w:val="6"/>
  </w:num>
  <w:num w:numId="14">
    <w:abstractNumId w:val="0"/>
  </w:num>
  <w:num w:numId="15">
    <w:abstractNumId w:val="27"/>
  </w:num>
  <w:num w:numId="16">
    <w:abstractNumId w:val="20"/>
  </w:num>
  <w:num w:numId="17">
    <w:abstractNumId w:val="12"/>
  </w:num>
  <w:num w:numId="18">
    <w:abstractNumId w:val="4"/>
  </w:num>
  <w:num w:numId="19">
    <w:abstractNumId w:val="16"/>
  </w:num>
  <w:num w:numId="20">
    <w:abstractNumId w:val="11"/>
  </w:num>
  <w:num w:numId="21">
    <w:abstractNumId w:val="19"/>
  </w:num>
  <w:num w:numId="22">
    <w:abstractNumId w:val="17"/>
  </w:num>
  <w:num w:numId="23">
    <w:abstractNumId w:val="26"/>
  </w:num>
  <w:num w:numId="24">
    <w:abstractNumId w:val="9"/>
  </w:num>
  <w:num w:numId="25">
    <w:abstractNumId w:val="23"/>
  </w:num>
  <w:num w:numId="26">
    <w:abstractNumId w:val="3"/>
  </w:num>
  <w:num w:numId="27">
    <w:abstractNumId w:val="1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55EC4"/>
    <w:rsid w:val="00055EC4"/>
    <w:rsid w:val="006C5CD8"/>
    <w:rsid w:val="009A49C9"/>
    <w:rsid w:val="00B729C2"/>
    <w:rsid w:val="00FB1172"/>
    <w:rsid w:val="00FD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20725"/>
  <w15:docId w15:val="{9ADBAB63-3EED-4756-84D9-BAAFB7D8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9"/>
      <w:ind w:left="20" w:hanging="2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3"/>
    </w:pPr>
    <w:rPr>
      <w:rFonts w:ascii="Times New Roman" w:eastAsia="Times New Roman" w:hAnsi="Times New Roman"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ralkYok">
    <w:name w:val="No Spacing"/>
    <w:uiPriority w:val="1"/>
    <w:qFormat/>
    <w:rsid w:val="006C5CD8"/>
  </w:style>
  <w:style w:type="table" w:styleId="TabloKlavuzu">
    <w:name w:val="Table Grid"/>
    <w:basedOn w:val="NormalTablo"/>
    <w:uiPriority w:val="39"/>
    <w:rsid w:val="006C5C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1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4512</Words>
  <Characters>25723</Characters>
  <Application>Microsoft Office Word</Application>
  <DocSecurity>0</DocSecurity>
  <Lines>214</Lines>
  <Paragraphs>60</Paragraphs>
  <ScaleCrop>false</ScaleCrop>
  <Company/>
  <LinksUpToDate>false</LinksUpToDate>
  <CharactersWithSpaces>30175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 kucuk</cp:lastModifiedBy>
  <cp:revision>2</cp:revision>
  <dcterms:created xsi:type="dcterms:W3CDTF">2024-09-15T09:22:00Z</dcterms:created>
  <dcterms:modified xsi:type="dcterms:W3CDTF">2024-09-15T10:53:00Z</dcterms:modified>
</cp:coreProperties>
</file>